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BA22F" w14:textId="2377922E" w:rsidR="000F0A4D" w:rsidRPr="009E5099" w:rsidRDefault="00C86F59" w:rsidP="00C86F59">
      <w:pPr>
        <w:jc w:val="center"/>
        <w:rPr>
          <w:rFonts w:asciiTheme="majorEastAsia" w:eastAsiaTheme="majorEastAsia" w:hAnsiTheme="majorEastAsia"/>
        </w:rPr>
      </w:pPr>
      <w:r w:rsidRPr="009E5099">
        <w:rPr>
          <w:rFonts w:asciiTheme="majorEastAsia" w:eastAsiaTheme="majorEastAsia" w:hAnsiTheme="majorEastAsia" w:hint="eastAsia"/>
        </w:rPr>
        <w:t>ロボカップ2017名古屋大会　ロゴ</w:t>
      </w:r>
      <w:r w:rsidR="008B70F0" w:rsidRPr="009E5099">
        <w:rPr>
          <w:rFonts w:asciiTheme="majorEastAsia" w:eastAsiaTheme="majorEastAsia" w:hAnsiTheme="majorEastAsia" w:hint="eastAsia"/>
        </w:rPr>
        <w:t>マーク募集要項</w:t>
      </w:r>
    </w:p>
    <w:p w14:paraId="3AAB40B1" w14:textId="77777777" w:rsidR="008B70F0" w:rsidRPr="009E5099" w:rsidRDefault="008B70F0">
      <w:pPr>
        <w:rPr>
          <w:rFonts w:asciiTheme="minorEastAsia" w:hAnsiTheme="minorEastAsia"/>
        </w:rPr>
      </w:pPr>
    </w:p>
    <w:p w14:paraId="56DD8AEF" w14:textId="4D967F7F" w:rsidR="008B70F0" w:rsidRPr="009E5099" w:rsidRDefault="00C86F59" w:rsidP="00C86F59">
      <w:pPr>
        <w:ind w:firstLineChars="100" w:firstLine="240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ロボット工学と人工知能の融合、発展を目的としたロボットによる国際的な競技大会「</w:t>
      </w:r>
      <w:r w:rsidR="00EC5963" w:rsidRPr="009E5099">
        <w:rPr>
          <w:rFonts w:asciiTheme="minorEastAsia" w:hAnsiTheme="minorEastAsia" w:hint="eastAsia"/>
        </w:rPr>
        <w:t>ロボカップ世界大会</w:t>
      </w:r>
      <w:r w:rsidRPr="009E5099">
        <w:rPr>
          <w:rFonts w:asciiTheme="minorEastAsia" w:hAnsiTheme="minorEastAsia" w:hint="eastAsia"/>
        </w:rPr>
        <w:t>」を</w:t>
      </w:r>
      <w:r w:rsidR="00EC5963" w:rsidRPr="009E5099">
        <w:rPr>
          <w:rFonts w:asciiTheme="minorEastAsia" w:hAnsiTheme="minorEastAsia" w:hint="eastAsia"/>
        </w:rPr>
        <w:t>、</w:t>
      </w:r>
      <w:r w:rsidRPr="009E5099">
        <w:rPr>
          <w:rFonts w:asciiTheme="minorEastAsia" w:hAnsiTheme="minorEastAsia" w:hint="eastAsia"/>
        </w:rPr>
        <w:t>平成２９年（</w:t>
      </w:r>
      <w:r w:rsidR="00EC5963" w:rsidRPr="009E5099">
        <w:rPr>
          <w:rFonts w:asciiTheme="minorEastAsia" w:hAnsiTheme="minorEastAsia" w:hint="eastAsia"/>
        </w:rPr>
        <w:t>2017年</w:t>
      </w:r>
      <w:r w:rsidRPr="009E5099">
        <w:rPr>
          <w:rFonts w:asciiTheme="minorEastAsia" w:hAnsiTheme="minorEastAsia" w:hint="eastAsia"/>
        </w:rPr>
        <w:t>）</w:t>
      </w:r>
      <w:r w:rsidR="00EC5963" w:rsidRPr="009E5099">
        <w:rPr>
          <w:rFonts w:asciiTheme="minorEastAsia" w:hAnsiTheme="minorEastAsia" w:hint="eastAsia"/>
        </w:rPr>
        <w:t>7</w:t>
      </w:r>
      <w:r w:rsidRPr="009E5099">
        <w:rPr>
          <w:rFonts w:asciiTheme="minorEastAsia" w:hAnsiTheme="minorEastAsia" w:hint="eastAsia"/>
        </w:rPr>
        <w:t>月に名古屋市にて開催</w:t>
      </w:r>
      <w:r w:rsidR="00EC5963" w:rsidRPr="009E5099">
        <w:rPr>
          <w:rFonts w:asciiTheme="minorEastAsia" w:hAnsiTheme="minorEastAsia" w:hint="eastAsia"/>
        </w:rPr>
        <w:t>いたし</w:t>
      </w:r>
      <w:r w:rsidRPr="009E5099">
        <w:rPr>
          <w:rFonts w:asciiTheme="minorEastAsia" w:hAnsiTheme="minorEastAsia" w:hint="eastAsia"/>
        </w:rPr>
        <w:t>ます。</w:t>
      </w:r>
    </w:p>
    <w:p w14:paraId="0708DE31" w14:textId="6784DD59" w:rsidR="006B1923" w:rsidRPr="009E5099" w:rsidRDefault="00C86F59" w:rsidP="00C86F59">
      <w:pPr>
        <w:ind w:firstLineChars="100" w:firstLine="240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つきましては、この大会</w:t>
      </w:r>
      <w:r w:rsidR="00B61F49" w:rsidRPr="009E5099">
        <w:rPr>
          <w:rFonts w:asciiTheme="minorEastAsia" w:hAnsiTheme="minorEastAsia" w:hint="eastAsia"/>
        </w:rPr>
        <w:t>への機運を高めるとともに、イベントやPRツール等の</w:t>
      </w:r>
      <w:r w:rsidRPr="009E5099">
        <w:rPr>
          <w:rFonts w:asciiTheme="minorEastAsia" w:hAnsiTheme="minorEastAsia" w:hint="eastAsia"/>
        </w:rPr>
        <w:t>周知・広報活動に使用</w:t>
      </w:r>
      <w:r w:rsidR="00EC5963" w:rsidRPr="009E5099">
        <w:rPr>
          <w:rFonts w:asciiTheme="minorEastAsia" w:hAnsiTheme="minorEastAsia" w:hint="eastAsia"/>
        </w:rPr>
        <w:t>する</w:t>
      </w:r>
      <w:r w:rsidRPr="009E5099">
        <w:rPr>
          <w:rFonts w:asciiTheme="minorEastAsia" w:hAnsiTheme="minorEastAsia" w:hint="eastAsia"/>
        </w:rPr>
        <w:t>ロゴ</w:t>
      </w:r>
      <w:r w:rsidR="00EC5963" w:rsidRPr="009E5099">
        <w:rPr>
          <w:rFonts w:asciiTheme="minorEastAsia" w:hAnsiTheme="minorEastAsia" w:hint="eastAsia"/>
        </w:rPr>
        <w:t>マークを</w:t>
      </w:r>
      <w:r w:rsidR="00AB05C9" w:rsidRPr="009E5099">
        <w:rPr>
          <w:rFonts w:asciiTheme="minorEastAsia" w:hAnsiTheme="minorEastAsia" w:hint="eastAsia"/>
        </w:rPr>
        <w:t>公募いたします。</w:t>
      </w:r>
    </w:p>
    <w:p w14:paraId="0BF7CB15" w14:textId="77777777" w:rsidR="00AB05C9" w:rsidRPr="009E5099" w:rsidRDefault="00AB05C9">
      <w:pPr>
        <w:rPr>
          <w:rFonts w:asciiTheme="minorEastAsia" w:hAnsiTheme="minorEastAsia"/>
        </w:rPr>
      </w:pPr>
    </w:p>
    <w:p w14:paraId="6300BE9E" w14:textId="0C4150DF" w:rsidR="00251296" w:rsidRPr="009E5099" w:rsidRDefault="00C86F59">
      <w:pPr>
        <w:rPr>
          <w:rFonts w:asciiTheme="majorEastAsia" w:eastAsiaTheme="majorEastAsia" w:hAnsiTheme="majorEastAsia"/>
        </w:rPr>
      </w:pPr>
      <w:r w:rsidRPr="009E5099">
        <w:rPr>
          <w:rFonts w:asciiTheme="majorEastAsia" w:eastAsiaTheme="majorEastAsia" w:hAnsiTheme="majorEastAsia" w:hint="eastAsia"/>
        </w:rPr>
        <w:t xml:space="preserve">１　</w:t>
      </w:r>
      <w:r w:rsidR="00251296" w:rsidRPr="009E5099">
        <w:rPr>
          <w:rFonts w:asciiTheme="majorEastAsia" w:eastAsiaTheme="majorEastAsia" w:hAnsiTheme="majorEastAsia" w:hint="eastAsia"/>
        </w:rPr>
        <w:t>応募受付期間</w:t>
      </w:r>
    </w:p>
    <w:p w14:paraId="638E9C73" w14:textId="55209183" w:rsidR="00251296" w:rsidRPr="009E5099" w:rsidRDefault="00251296">
      <w:pPr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 xml:space="preserve">　</w:t>
      </w:r>
      <w:r w:rsidR="00EE54E0" w:rsidRPr="009E5099">
        <w:rPr>
          <w:rFonts w:asciiTheme="minorEastAsia" w:hAnsiTheme="minorEastAsia" w:hint="eastAsia"/>
        </w:rPr>
        <w:t xml:space="preserve">　</w:t>
      </w:r>
      <w:r w:rsidR="00C86F59" w:rsidRPr="009E5099">
        <w:rPr>
          <w:rFonts w:asciiTheme="minorEastAsia" w:hAnsiTheme="minorEastAsia" w:hint="eastAsia"/>
        </w:rPr>
        <w:t>平成28</w:t>
      </w:r>
      <w:r w:rsidRPr="009E5099">
        <w:rPr>
          <w:rFonts w:asciiTheme="minorEastAsia" w:hAnsiTheme="minorEastAsia" w:hint="eastAsia"/>
        </w:rPr>
        <w:t>年2月8日（月）〜2月18日（木）必着</w:t>
      </w:r>
    </w:p>
    <w:p w14:paraId="25E9B44F" w14:textId="77777777" w:rsidR="00350130" w:rsidRPr="009E5099" w:rsidRDefault="00350130" w:rsidP="00350130">
      <w:pPr>
        <w:rPr>
          <w:rFonts w:asciiTheme="minorEastAsia" w:hAnsiTheme="minorEastAsia"/>
        </w:rPr>
      </w:pPr>
    </w:p>
    <w:p w14:paraId="3712A242" w14:textId="32C4DB8C" w:rsidR="00350130" w:rsidRPr="009E5099" w:rsidRDefault="00350130" w:rsidP="00350130">
      <w:pPr>
        <w:rPr>
          <w:rFonts w:asciiTheme="majorEastAsia" w:eastAsiaTheme="majorEastAsia" w:hAnsiTheme="majorEastAsia"/>
        </w:rPr>
      </w:pPr>
      <w:r w:rsidRPr="009E5099">
        <w:rPr>
          <w:rFonts w:asciiTheme="majorEastAsia" w:eastAsiaTheme="majorEastAsia" w:hAnsiTheme="majorEastAsia" w:hint="eastAsia"/>
        </w:rPr>
        <w:t>２　応募資格</w:t>
      </w:r>
    </w:p>
    <w:p w14:paraId="594B73FD" w14:textId="1FA91BFB" w:rsidR="00350130" w:rsidRPr="009E5099" w:rsidRDefault="00C71DD3" w:rsidP="00350130">
      <w:pPr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 xml:space="preserve">　　日本国内で活躍するプロのデザイナー（分野は問わず）</w:t>
      </w:r>
    </w:p>
    <w:p w14:paraId="3EADA041" w14:textId="77777777" w:rsidR="00350130" w:rsidRPr="009E5099" w:rsidRDefault="00350130" w:rsidP="00350130">
      <w:pPr>
        <w:rPr>
          <w:rFonts w:asciiTheme="minorEastAsia" w:hAnsiTheme="minorEastAsia"/>
        </w:rPr>
      </w:pPr>
    </w:p>
    <w:p w14:paraId="2106E608" w14:textId="0F0F6AE8" w:rsidR="00251296" w:rsidRPr="009E5099" w:rsidRDefault="00350130">
      <w:pPr>
        <w:rPr>
          <w:rFonts w:asciiTheme="majorEastAsia" w:eastAsiaTheme="majorEastAsia" w:hAnsiTheme="majorEastAsia"/>
        </w:rPr>
      </w:pPr>
      <w:r w:rsidRPr="009E5099">
        <w:rPr>
          <w:rFonts w:asciiTheme="majorEastAsia" w:eastAsiaTheme="majorEastAsia" w:hAnsiTheme="majorEastAsia" w:hint="eastAsia"/>
        </w:rPr>
        <w:t>３</w:t>
      </w:r>
      <w:r w:rsidR="00C86F59" w:rsidRPr="009E5099">
        <w:rPr>
          <w:rFonts w:asciiTheme="majorEastAsia" w:eastAsiaTheme="majorEastAsia" w:hAnsiTheme="majorEastAsia" w:hint="eastAsia"/>
        </w:rPr>
        <w:t xml:space="preserve">　</w:t>
      </w:r>
      <w:r w:rsidRPr="009E5099">
        <w:rPr>
          <w:rFonts w:asciiTheme="majorEastAsia" w:eastAsiaTheme="majorEastAsia" w:hAnsiTheme="majorEastAsia" w:hint="eastAsia"/>
        </w:rPr>
        <w:t>提出書類</w:t>
      </w:r>
    </w:p>
    <w:p w14:paraId="045E02B4" w14:textId="69F832F4" w:rsidR="00CB7EFD" w:rsidRPr="009E5099" w:rsidRDefault="00CB7EFD">
      <w:pPr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 xml:space="preserve">　　次に掲げる書類を「４　提出先」まで郵送</w:t>
      </w:r>
      <w:r w:rsidR="002218B7" w:rsidRPr="009E5099">
        <w:rPr>
          <w:rFonts w:asciiTheme="minorEastAsia" w:hAnsiTheme="minorEastAsia" w:hint="eastAsia"/>
        </w:rPr>
        <w:t>又は</w:t>
      </w:r>
      <w:r w:rsidR="00C71DD3" w:rsidRPr="009E5099">
        <w:rPr>
          <w:rFonts w:asciiTheme="minorEastAsia" w:hAnsiTheme="minorEastAsia" w:hint="eastAsia"/>
        </w:rPr>
        <w:t>持参にて提出</w:t>
      </w:r>
      <w:r w:rsidRPr="009E5099">
        <w:rPr>
          <w:rFonts w:asciiTheme="minorEastAsia" w:hAnsiTheme="minorEastAsia" w:hint="eastAsia"/>
        </w:rPr>
        <w:t>してください。</w:t>
      </w:r>
    </w:p>
    <w:p w14:paraId="585249F6" w14:textId="71C7BB71" w:rsidR="00CB7EFD" w:rsidRPr="009E5099" w:rsidRDefault="00CB7EFD" w:rsidP="00CB7EFD">
      <w:pPr>
        <w:ind w:left="283" w:hangingChars="118" w:hanging="283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 xml:space="preserve">　　</w:t>
      </w:r>
    </w:p>
    <w:p w14:paraId="50638A0B" w14:textId="00D73EEF" w:rsidR="00350130" w:rsidRPr="009E5099" w:rsidRDefault="00350130">
      <w:pPr>
        <w:rPr>
          <w:rFonts w:asciiTheme="majorEastAsia" w:eastAsiaTheme="majorEastAsia" w:hAnsiTheme="majorEastAsia"/>
        </w:rPr>
      </w:pPr>
      <w:r w:rsidRPr="009E5099">
        <w:rPr>
          <w:rFonts w:asciiTheme="majorEastAsia" w:eastAsiaTheme="majorEastAsia" w:hAnsiTheme="majorEastAsia" w:hint="eastAsia"/>
        </w:rPr>
        <w:t>（１）応募用紙</w:t>
      </w:r>
      <w:r w:rsidR="00264CE6" w:rsidRPr="009E5099">
        <w:rPr>
          <w:rFonts w:asciiTheme="majorEastAsia" w:eastAsiaTheme="majorEastAsia" w:hAnsiTheme="majorEastAsia" w:hint="eastAsia"/>
        </w:rPr>
        <w:t>（別紙様式）</w:t>
      </w:r>
    </w:p>
    <w:p w14:paraId="1F8564F7" w14:textId="75366E6F" w:rsidR="00350130" w:rsidRPr="009E5099" w:rsidRDefault="00350130">
      <w:pPr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 xml:space="preserve">　　　応募者に関する情報及びデザインコンセプト案を</w:t>
      </w:r>
      <w:r w:rsidR="00264CE6" w:rsidRPr="009E5099">
        <w:rPr>
          <w:rFonts w:asciiTheme="minorEastAsia" w:hAnsiTheme="minorEastAsia" w:hint="eastAsia"/>
        </w:rPr>
        <w:t>記載してください。</w:t>
      </w:r>
    </w:p>
    <w:p w14:paraId="38E0F3CB" w14:textId="77777777" w:rsidR="00EE54E0" w:rsidRPr="009E5099" w:rsidRDefault="00EE54E0">
      <w:pPr>
        <w:rPr>
          <w:rFonts w:asciiTheme="minorEastAsia" w:hAnsiTheme="minorEastAsia"/>
        </w:rPr>
      </w:pPr>
    </w:p>
    <w:p w14:paraId="3B2A3DDA" w14:textId="77777777" w:rsidR="00350130" w:rsidRPr="009E5099" w:rsidRDefault="00350130">
      <w:pPr>
        <w:rPr>
          <w:rFonts w:asciiTheme="majorEastAsia" w:eastAsiaTheme="majorEastAsia" w:hAnsiTheme="majorEastAsia"/>
        </w:rPr>
      </w:pPr>
      <w:r w:rsidRPr="009E5099">
        <w:rPr>
          <w:rFonts w:asciiTheme="majorEastAsia" w:eastAsiaTheme="majorEastAsia" w:hAnsiTheme="majorEastAsia" w:hint="eastAsia"/>
        </w:rPr>
        <w:t>（２）デザイン案</w:t>
      </w:r>
    </w:p>
    <w:p w14:paraId="406DF1AB" w14:textId="31F307BE" w:rsidR="00251296" w:rsidRPr="009E5099" w:rsidRDefault="00EE54E0" w:rsidP="00C71DD3">
      <w:pPr>
        <w:ind w:leftChars="181" w:left="434" w:firstLineChars="96" w:firstLine="230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Ａ４</w:t>
      </w:r>
      <w:r w:rsidR="00251296" w:rsidRPr="009E5099">
        <w:rPr>
          <w:rFonts w:asciiTheme="minorEastAsia" w:hAnsiTheme="minorEastAsia" w:hint="eastAsia"/>
        </w:rPr>
        <w:t>サイズの用紙に出力し</w:t>
      </w:r>
      <w:r w:rsidR="00C86F59" w:rsidRPr="009E5099">
        <w:rPr>
          <w:rFonts w:asciiTheme="minorEastAsia" w:hAnsiTheme="minorEastAsia" w:hint="eastAsia"/>
        </w:rPr>
        <w:t>、</w:t>
      </w:r>
      <w:r w:rsidR="00350130" w:rsidRPr="009E5099">
        <w:rPr>
          <w:rFonts w:asciiTheme="minorEastAsia" w:hAnsiTheme="minorEastAsia" w:hint="eastAsia"/>
        </w:rPr>
        <w:t>5</w:t>
      </w:r>
      <w:r w:rsidR="00251296" w:rsidRPr="009E5099">
        <w:rPr>
          <w:rFonts w:asciiTheme="minorEastAsia" w:hAnsiTheme="minorEastAsia"/>
        </w:rPr>
        <w:t>mm</w:t>
      </w:r>
      <w:r w:rsidR="00251296" w:rsidRPr="009E5099">
        <w:rPr>
          <w:rFonts w:asciiTheme="minorEastAsia" w:hAnsiTheme="minorEastAsia" w:hint="eastAsia"/>
        </w:rPr>
        <w:t>のスチレンボード（ハレパネ等）に貼り</w:t>
      </w:r>
      <w:r w:rsidR="00C86F59" w:rsidRPr="009E5099">
        <w:rPr>
          <w:rFonts w:asciiTheme="minorEastAsia" w:hAnsiTheme="minorEastAsia" w:hint="eastAsia"/>
        </w:rPr>
        <w:t>提出してください</w:t>
      </w:r>
      <w:r w:rsidR="00251296" w:rsidRPr="009E5099">
        <w:rPr>
          <w:rFonts w:asciiTheme="minorEastAsia" w:hAnsiTheme="minorEastAsia" w:hint="eastAsia"/>
        </w:rPr>
        <w:t>。</w:t>
      </w:r>
    </w:p>
    <w:p w14:paraId="780D7630" w14:textId="77777777" w:rsidR="00C86F59" w:rsidRPr="009E5099" w:rsidRDefault="00C86F59">
      <w:pPr>
        <w:rPr>
          <w:rFonts w:asciiTheme="minorEastAsia" w:hAnsiTheme="minorEastAsia"/>
        </w:rPr>
      </w:pPr>
    </w:p>
    <w:p w14:paraId="377C11BD" w14:textId="2905F91B" w:rsidR="00C86F59" w:rsidRPr="009E5099" w:rsidRDefault="00264CE6">
      <w:pPr>
        <w:rPr>
          <w:rFonts w:asciiTheme="majorEastAsia" w:eastAsiaTheme="majorEastAsia" w:hAnsiTheme="majorEastAsia"/>
        </w:rPr>
      </w:pPr>
      <w:r w:rsidRPr="009E5099">
        <w:rPr>
          <w:rFonts w:asciiTheme="majorEastAsia" w:eastAsiaTheme="majorEastAsia" w:hAnsiTheme="majorEastAsia" w:hint="eastAsia"/>
        </w:rPr>
        <w:t xml:space="preserve">４　</w:t>
      </w:r>
      <w:r w:rsidR="00C86F59" w:rsidRPr="009E5099">
        <w:rPr>
          <w:rFonts w:asciiTheme="majorEastAsia" w:eastAsiaTheme="majorEastAsia" w:hAnsiTheme="majorEastAsia" w:hint="eastAsia"/>
        </w:rPr>
        <w:t>提出先</w:t>
      </w:r>
    </w:p>
    <w:p w14:paraId="5C47C3AE" w14:textId="43735BDF" w:rsidR="00C86F59" w:rsidRPr="009E5099" w:rsidRDefault="00C86F59">
      <w:pPr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 xml:space="preserve">　</w:t>
      </w:r>
      <w:r w:rsidR="00264CE6" w:rsidRPr="009E5099">
        <w:rPr>
          <w:rFonts w:asciiTheme="minorEastAsia" w:hAnsiTheme="minorEastAsia" w:hint="eastAsia"/>
        </w:rPr>
        <w:t xml:space="preserve">　</w:t>
      </w:r>
      <w:r w:rsidR="006B3182" w:rsidRPr="009E5099">
        <w:rPr>
          <w:rFonts w:hint="eastAsia"/>
        </w:rPr>
        <w:t>〒</w:t>
      </w:r>
      <w:r w:rsidR="006B3182" w:rsidRPr="009E5099">
        <w:rPr>
          <w:rFonts w:asciiTheme="minorEastAsia" w:hAnsiTheme="minorEastAsia" w:hint="eastAsia"/>
        </w:rPr>
        <w:t xml:space="preserve">460-008　</w:t>
      </w:r>
      <w:r w:rsidRPr="009E5099">
        <w:rPr>
          <w:rFonts w:asciiTheme="minorEastAsia" w:hAnsiTheme="minorEastAsia" w:hint="eastAsia"/>
        </w:rPr>
        <w:t xml:space="preserve">名古屋市中区栄三丁目18番1号　</w:t>
      </w:r>
    </w:p>
    <w:p w14:paraId="6AFCBCC3" w14:textId="3B985367" w:rsidR="00C86F59" w:rsidRPr="009E5099" w:rsidRDefault="00C86F59">
      <w:pPr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 xml:space="preserve">　</w:t>
      </w:r>
      <w:r w:rsidR="00264CE6" w:rsidRPr="009E5099">
        <w:rPr>
          <w:rFonts w:asciiTheme="minorEastAsia" w:hAnsiTheme="minorEastAsia" w:hint="eastAsia"/>
        </w:rPr>
        <w:t xml:space="preserve">　</w:t>
      </w:r>
      <w:r w:rsidR="006B3182" w:rsidRPr="009E5099">
        <w:rPr>
          <w:rFonts w:asciiTheme="minorEastAsia" w:hAnsiTheme="minorEastAsia" w:hint="eastAsia"/>
        </w:rPr>
        <w:t xml:space="preserve">　</w:t>
      </w:r>
      <w:r w:rsidRPr="009E5099">
        <w:rPr>
          <w:rFonts w:asciiTheme="minorEastAsia" w:hAnsiTheme="minorEastAsia" w:hint="eastAsia"/>
        </w:rPr>
        <w:t>株式会社国際デザインセンター</w:t>
      </w:r>
    </w:p>
    <w:p w14:paraId="2E9DA0A5" w14:textId="11D2C70E" w:rsidR="00251296" w:rsidRPr="009E5099" w:rsidRDefault="006B3182">
      <w:pPr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 xml:space="preserve">　　　電話：052-</w:t>
      </w:r>
      <w:r w:rsidR="00BF7259">
        <w:rPr>
          <w:rFonts w:asciiTheme="minorEastAsia" w:hAnsiTheme="minorEastAsia" w:hint="eastAsia"/>
        </w:rPr>
        <w:t>2</w:t>
      </w:r>
      <w:r w:rsidRPr="009E5099">
        <w:rPr>
          <w:rFonts w:asciiTheme="minorEastAsia" w:hAnsiTheme="minorEastAsia" w:hint="eastAsia"/>
        </w:rPr>
        <w:t>65-2100　FAX：052-265-2107</w:t>
      </w:r>
    </w:p>
    <w:p w14:paraId="41E86D76" w14:textId="44B865F2" w:rsidR="006B3182" w:rsidRPr="009E5099" w:rsidRDefault="006B3182">
      <w:pPr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 xml:space="preserve">　　　</w:t>
      </w:r>
    </w:p>
    <w:p w14:paraId="5C961A2F" w14:textId="7E0E326D" w:rsidR="00264CE6" w:rsidRPr="009E5099" w:rsidRDefault="00B61F49" w:rsidP="00425439">
      <w:pPr>
        <w:rPr>
          <w:rFonts w:asciiTheme="majorEastAsia" w:eastAsiaTheme="majorEastAsia" w:hAnsiTheme="majorEastAsia"/>
        </w:rPr>
      </w:pPr>
      <w:r w:rsidRPr="009E5099">
        <w:rPr>
          <w:rFonts w:asciiTheme="majorEastAsia" w:eastAsiaTheme="majorEastAsia" w:hAnsiTheme="majorEastAsia" w:hint="eastAsia"/>
        </w:rPr>
        <w:t>５</w:t>
      </w:r>
      <w:r w:rsidR="00C86F59" w:rsidRPr="009E5099">
        <w:rPr>
          <w:rFonts w:asciiTheme="majorEastAsia" w:eastAsiaTheme="majorEastAsia" w:hAnsiTheme="majorEastAsia" w:hint="eastAsia"/>
        </w:rPr>
        <w:t xml:space="preserve">　ロゴ</w:t>
      </w:r>
      <w:r w:rsidR="00F36386" w:rsidRPr="009E5099">
        <w:rPr>
          <w:rFonts w:asciiTheme="majorEastAsia" w:eastAsiaTheme="majorEastAsia" w:hAnsiTheme="majorEastAsia" w:hint="eastAsia"/>
        </w:rPr>
        <w:t>マーク</w:t>
      </w:r>
      <w:r w:rsidR="00AB34F9" w:rsidRPr="009E5099">
        <w:rPr>
          <w:rFonts w:asciiTheme="majorEastAsia" w:eastAsiaTheme="majorEastAsia" w:hAnsiTheme="majorEastAsia" w:hint="eastAsia"/>
        </w:rPr>
        <w:t xml:space="preserve">採用賞金　</w:t>
      </w:r>
    </w:p>
    <w:p w14:paraId="1B48A269" w14:textId="0577623C" w:rsidR="00AB34F9" w:rsidRPr="009E5099" w:rsidRDefault="008B70F0" w:rsidP="00264CE6">
      <w:pPr>
        <w:ind w:firstLineChars="200" w:firstLine="480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4</w:t>
      </w:r>
      <w:r w:rsidR="00AB34F9" w:rsidRPr="009E5099">
        <w:rPr>
          <w:rFonts w:asciiTheme="minorEastAsia" w:hAnsiTheme="minorEastAsia" w:hint="eastAsia"/>
        </w:rPr>
        <w:t>00,000円</w:t>
      </w:r>
      <w:r w:rsidR="002C4BDE" w:rsidRPr="009E5099">
        <w:rPr>
          <w:rFonts w:asciiTheme="minorEastAsia" w:hAnsiTheme="minorEastAsia" w:hint="eastAsia"/>
        </w:rPr>
        <w:t>（税込）</w:t>
      </w:r>
    </w:p>
    <w:p w14:paraId="46E70A26" w14:textId="3388CE4E" w:rsidR="002C4BDE" w:rsidRPr="009E5099" w:rsidRDefault="00F36386" w:rsidP="00264CE6">
      <w:pPr>
        <w:ind w:leftChars="59" w:left="142" w:firstLineChars="100" w:firstLine="240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採用賞金</w:t>
      </w:r>
      <w:r w:rsidR="00C86F59" w:rsidRPr="009E5099">
        <w:rPr>
          <w:rFonts w:asciiTheme="minorEastAsia" w:hAnsiTheme="minorEastAsia" w:hint="eastAsia"/>
        </w:rPr>
        <w:t>に</w:t>
      </w:r>
      <w:r w:rsidRPr="009E5099">
        <w:rPr>
          <w:rFonts w:asciiTheme="minorEastAsia" w:hAnsiTheme="minorEastAsia" w:hint="eastAsia"/>
        </w:rPr>
        <w:t>は、</w:t>
      </w:r>
      <w:r w:rsidR="00C86F59" w:rsidRPr="009E5099">
        <w:rPr>
          <w:rFonts w:asciiTheme="minorEastAsia" w:hAnsiTheme="minorEastAsia" w:hint="eastAsia"/>
        </w:rPr>
        <w:t>ロゴ</w:t>
      </w:r>
      <w:r w:rsidR="006478E1" w:rsidRPr="009E5099">
        <w:rPr>
          <w:rFonts w:asciiTheme="minorEastAsia" w:hAnsiTheme="minorEastAsia" w:hint="eastAsia"/>
        </w:rPr>
        <w:t>マーク採用料、ロゴマーク・デザイン料</w:t>
      </w:r>
      <w:r w:rsidR="00AB34F9" w:rsidRPr="009E5099">
        <w:rPr>
          <w:rFonts w:asciiTheme="minorEastAsia" w:hAnsiTheme="minorEastAsia" w:hint="eastAsia"/>
        </w:rPr>
        <w:t>、マニュアル作成料、著作権譲渡料を含む</w:t>
      </w:r>
      <w:r w:rsidRPr="009E5099">
        <w:rPr>
          <w:rFonts w:asciiTheme="minorEastAsia" w:hAnsiTheme="minorEastAsia" w:hint="eastAsia"/>
        </w:rPr>
        <w:t>ものと</w:t>
      </w:r>
      <w:r w:rsidR="00C86F59" w:rsidRPr="009E5099">
        <w:rPr>
          <w:rFonts w:asciiTheme="minorEastAsia" w:hAnsiTheme="minorEastAsia" w:hint="eastAsia"/>
        </w:rPr>
        <w:t>します</w:t>
      </w:r>
      <w:r w:rsidRPr="009E5099">
        <w:rPr>
          <w:rFonts w:asciiTheme="minorEastAsia" w:hAnsiTheme="minorEastAsia" w:hint="eastAsia"/>
        </w:rPr>
        <w:t>。</w:t>
      </w:r>
    </w:p>
    <w:p w14:paraId="4C8B4859" w14:textId="523CD521" w:rsidR="00AB34F9" w:rsidRPr="009E5099" w:rsidRDefault="006478E1" w:rsidP="00264CE6">
      <w:pPr>
        <w:ind w:leftChars="59" w:left="142" w:firstLineChars="100" w:firstLine="240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なお、採用された</w:t>
      </w:r>
      <w:r w:rsidR="00F36386" w:rsidRPr="009E5099">
        <w:rPr>
          <w:rFonts w:asciiTheme="minorEastAsia" w:hAnsiTheme="minorEastAsia" w:hint="eastAsia"/>
        </w:rPr>
        <w:t>場合</w:t>
      </w:r>
      <w:r w:rsidRPr="009E5099">
        <w:rPr>
          <w:rFonts w:asciiTheme="minorEastAsia" w:hAnsiTheme="minorEastAsia" w:hint="eastAsia"/>
        </w:rPr>
        <w:t>、</w:t>
      </w:r>
      <w:r w:rsidR="00916457" w:rsidRPr="009E5099">
        <w:rPr>
          <w:rFonts w:asciiTheme="minorEastAsia" w:hAnsiTheme="minorEastAsia" w:hint="eastAsia"/>
        </w:rPr>
        <w:t>ロゴマーク及び</w:t>
      </w:r>
      <w:r w:rsidR="00F36386" w:rsidRPr="009E5099">
        <w:rPr>
          <w:rFonts w:asciiTheme="minorEastAsia" w:hAnsiTheme="minorEastAsia" w:hint="eastAsia"/>
        </w:rPr>
        <w:t>マニュアルを含む</w:t>
      </w:r>
      <w:r w:rsidRPr="009E5099">
        <w:rPr>
          <w:rFonts w:asciiTheme="minorEastAsia" w:hAnsiTheme="minorEastAsia" w:hint="eastAsia"/>
        </w:rPr>
        <w:t>デザインデータの納品</w:t>
      </w:r>
      <w:r w:rsidR="00916457" w:rsidRPr="009E5099">
        <w:rPr>
          <w:rFonts w:asciiTheme="minorEastAsia" w:hAnsiTheme="minorEastAsia" w:hint="eastAsia"/>
        </w:rPr>
        <w:t>並びに</w:t>
      </w:r>
      <w:r w:rsidR="00840883" w:rsidRPr="009E5099">
        <w:rPr>
          <w:rFonts w:asciiTheme="minorEastAsia" w:hAnsiTheme="minorEastAsia" w:hint="eastAsia"/>
        </w:rPr>
        <w:t>著作権譲渡手続きの締結をも</w:t>
      </w:r>
      <w:r w:rsidR="00F36386" w:rsidRPr="009E5099">
        <w:rPr>
          <w:rFonts w:asciiTheme="minorEastAsia" w:hAnsiTheme="minorEastAsia" w:hint="eastAsia"/>
        </w:rPr>
        <w:t>って完了</w:t>
      </w:r>
      <w:r w:rsidRPr="009E5099">
        <w:rPr>
          <w:rFonts w:asciiTheme="minorEastAsia" w:hAnsiTheme="minorEastAsia" w:hint="eastAsia"/>
        </w:rPr>
        <w:t>と</w:t>
      </w:r>
      <w:r w:rsidR="00C86F59" w:rsidRPr="009E5099">
        <w:rPr>
          <w:rFonts w:asciiTheme="minorEastAsia" w:hAnsiTheme="minorEastAsia" w:hint="eastAsia"/>
        </w:rPr>
        <w:t>します</w:t>
      </w:r>
      <w:r w:rsidRPr="009E5099">
        <w:rPr>
          <w:rFonts w:asciiTheme="minorEastAsia" w:hAnsiTheme="minorEastAsia" w:hint="eastAsia"/>
        </w:rPr>
        <w:t>。</w:t>
      </w:r>
    </w:p>
    <w:p w14:paraId="57D4B6BD" w14:textId="77777777" w:rsidR="005A77AD" w:rsidRPr="009E5099" w:rsidRDefault="005A77AD" w:rsidP="002C4BDE">
      <w:pPr>
        <w:rPr>
          <w:rFonts w:asciiTheme="minorEastAsia" w:hAnsiTheme="minorEastAsia"/>
        </w:rPr>
      </w:pPr>
    </w:p>
    <w:p w14:paraId="48962F65" w14:textId="77777777" w:rsidR="00F61FD1" w:rsidRPr="009E5099" w:rsidRDefault="00F61FD1" w:rsidP="002C4BDE">
      <w:pPr>
        <w:rPr>
          <w:rFonts w:asciiTheme="minorEastAsia" w:hAnsiTheme="minorEastAsia"/>
        </w:rPr>
      </w:pPr>
    </w:p>
    <w:p w14:paraId="6BA38F0D" w14:textId="3D1669F6" w:rsidR="002218B7" w:rsidRPr="009E5099" w:rsidRDefault="002218B7" w:rsidP="002C4BDE">
      <w:pPr>
        <w:rPr>
          <w:rFonts w:asciiTheme="majorEastAsia" w:eastAsiaTheme="majorEastAsia" w:hAnsiTheme="majorEastAsia"/>
        </w:rPr>
      </w:pPr>
      <w:r w:rsidRPr="009E5099">
        <w:rPr>
          <w:rFonts w:asciiTheme="majorEastAsia" w:eastAsiaTheme="majorEastAsia" w:hAnsiTheme="majorEastAsia" w:hint="eastAsia"/>
        </w:rPr>
        <w:lastRenderedPageBreak/>
        <w:t>６　審査及び結果発表</w:t>
      </w:r>
    </w:p>
    <w:p w14:paraId="02C5F919" w14:textId="0DEAA379" w:rsidR="002218B7" w:rsidRPr="009E5099" w:rsidRDefault="00C71DD3" w:rsidP="002C4BDE">
      <w:pPr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（１）審査：平成２８年３</w:t>
      </w:r>
      <w:r w:rsidR="002218B7" w:rsidRPr="009E5099">
        <w:rPr>
          <w:rFonts w:asciiTheme="minorEastAsia" w:hAnsiTheme="minorEastAsia" w:hint="eastAsia"/>
        </w:rPr>
        <w:t>月</w:t>
      </w:r>
      <w:r w:rsidRPr="009E5099">
        <w:rPr>
          <w:rFonts w:asciiTheme="minorEastAsia" w:hAnsiTheme="minorEastAsia" w:hint="eastAsia"/>
        </w:rPr>
        <w:t>上旬</w:t>
      </w:r>
      <w:r w:rsidR="002218B7" w:rsidRPr="009E5099">
        <w:rPr>
          <w:rFonts w:asciiTheme="minorEastAsia" w:hAnsiTheme="minorEastAsia" w:hint="eastAsia"/>
        </w:rPr>
        <w:t>までに行います。</w:t>
      </w:r>
    </w:p>
    <w:p w14:paraId="7CB3CF71" w14:textId="4AF08B12" w:rsidR="002218B7" w:rsidRPr="009E5099" w:rsidRDefault="002218B7" w:rsidP="002C4BDE">
      <w:pPr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（２）結果発表：平成２８年３月に採用者に通知し、３月下旬に公表します。</w:t>
      </w:r>
    </w:p>
    <w:p w14:paraId="192A2DA5" w14:textId="77777777" w:rsidR="002218B7" w:rsidRPr="009E5099" w:rsidRDefault="002218B7" w:rsidP="002C4BDE">
      <w:pPr>
        <w:rPr>
          <w:rFonts w:asciiTheme="minorEastAsia" w:hAnsiTheme="minorEastAsia"/>
        </w:rPr>
      </w:pPr>
    </w:p>
    <w:p w14:paraId="01B1728B" w14:textId="36E6EB49" w:rsidR="00B61F49" w:rsidRPr="009E5099" w:rsidRDefault="002218B7" w:rsidP="002C4BDE">
      <w:pPr>
        <w:rPr>
          <w:rFonts w:asciiTheme="majorEastAsia" w:eastAsiaTheme="majorEastAsia" w:hAnsiTheme="majorEastAsia"/>
        </w:rPr>
      </w:pPr>
      <w:r w:rsidRPr="009E5099">
        <w:rPr>
          <w:rFonts w:asciiTheme="majorEastAsia" w:eastAsiaTheme="majorEastAsia" w:hAnsiTheme="majorEastAsia" w:hint="eastAsia"/>
        </w:rPr>
        <w:t>７</w:t>
      </w:r>
      <w:r w:rsidR="00B61F49" w:rsidRPr="009E5099">
        <w:rPr>
          <w:rFonts w:asciiTheme="majorEastAsia" w:eastAsiaTheme="majorEastAsia" w:hAnsiTheme="majorEastAsia" w:hint="eastAsia"/>
        </w:rPr>
        <w:t xml:space="preserve">　デザインの仕様等</w:t>
      </w:r>
    </w:p>
    <w:p w14:paraId="7EF0349E" w14:textId="0D9B7104" w:rsidR="00B61F49" w:rsidRPr="009E5099" w:rsidRDefault="00B61F49" w:rsidP="00B61F49">
      <w:pPr>
        <w:rPr>
          <w:rFonts w:asciiTheme="majorEastAsia" w:eastAsiaTheme="majorEastAsia" w:hAnsiTheme="majorEastAsia"/>
        </w:rPr>
      </w:pPr>
      <w:r w:rsidRPr="009E5099">
        <w:rPr>
          <w:rFonts w:asciiTheme="majorEastAsia" w:eastAsiaTheme="majorEastAsia" w:hAnsiTheme="majorEastAsia" w:hint="eastAsia"/>
        </w:rPr>
        <w:t>（１）ロゴマークの作成コンセプト</w:t>
      </w:r>
    </w:p>
    <w:p w14:paraId="601F7F9E" w14:textId="77777777" w:rsidR="00B61F49" w:rsidRPr="009E5099" w:rsidRDefault="00B61F49" w:rsidP="00B61F49">
      <w:pPr>
        <w:ind w:firstLineChars="200" w:firstLine="480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○ロボカップ発祥の地で、次世代へのスタート</w:t>
      </w:r>
    </w:p>
    <w:p w14:paraId="336FBD45" w14:textId="77777777" w:rsidR="00B61F49" w:rsidRPr="009E5099" w:rsidRDefault="00B61F49" w:rsidP="00B61F49">
      <w:pPr>
        <w:ind w:rightChars="-579" w:right="-1390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 xml:space="preserve">　　○NEXT 20 </w:t>
      </w:r>
      <w:r w:rsidRPr="009E5099">
        <w:rPr>
          <w:rFonts w:asciiTheme="minorEastAsia" w:hAnsiTheme="minorEastAsia"/>
        </w:rPr>
        <w:t>years, NEW ROBOT WORLD</w:t>
      </w:r>
      <w:r w:rsidRPr="009E5099">
        <w:rPr>
          <w:rFonts w:asciiTheme="minorEastAsia" w:hAnsiTheme="minorEastAsia" w:hint="eastAsia"/>
        </w:rPr>
        <w:t>～ロボットとの共存がもたらす豊かな社会～</w:t>
      </w:r>
    </w:p>
    <w:p w14:paraId="60BCD6FB" w14:textId="77777777" w:rsidR="00B61F49" w:rsidRPr="009E5099" w:rsidRDefault="00B61F49" w:rsidP="00B61F49">
      <w:pPr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 xml:space="preserve">　　○想像から創造へ、未来への新たな挑戦</w:t>
      </w:r>
    </w:p>
    <w:p w14:paraId="3C615989" w14:textId="77777777" w:rsidR="00504E59" w:rsidRPr="009E5099" w:rsidRDefault="00504E59" w:rsidP="00B61F49">
      <w:pPr>
        <w:rPr>
          <w:rFonts w:asciiTheme="minorEastAsia" w:hAnsiTheme="minorEastAsia"/>
        </w:rPr>
      </w:pPr>
    </w:p>
    <w:p w14:paraId="0D688ABF" w14:textId="6D77FD79" w:rsidR="00504E59" w:rsidRPr="009E5099" w:rsidRDefault="00504E59" w:rsidP="00B61F49">
      <w:pPr>
        <w:rPr>
          <w:rFonts w:asciiTheme="majorEastAsia" w:eastAsiaTheme="majorEastAsia" w:hAnsiTheme="majorEastAsia"/>
        </w:rPr>
      </w:pPr>
      <w:r w:rsidRPr="009E5099">
        <w:rPr>
          <w:rFonts w:asciiTheme="majorEastAsia" w:eastAsiaTheme="majorEastAsia" w:hAnsiTheme="majorEastAsia" w:hint="eastAsia"/>
        </w:rPr>
        <w:t>（２）デザイン案について</w:t>
      </w:r>
    </w:p>
    <w:p w14:paraId="4B577227" w14:textId="256630CA" w:rsidR="00504E59" w:rsidRPr="009E5099" w:rsidRDefault="00504E59" w:rsidP="00B61F49">
      <w:pPr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 xml:space="preserve">　　以下の２点を</w:t>
      </w:r>
      <w:r w:rsidR="00844566" w:rsidRPr="009E5099">
        <w:rPr>
          <w:rFonts w:asciiTheme="minorEastAsia" w:hAnsiTheme="minorEastAsia" w:hint="eastAsia"/>
        </w:rPr>
        <w:t>含むデザインを</w:t>
      </w:r>
      <w:r w:rsidRPr="009E5099">
        <w:rPr>
          <w:rFonts w:asciiTheme="minorEastAsia" w:hAnsiTheme="minorEastAsia" w:hint="eastAsia"/>
        </w:rPr>
        <w:t>提出してください。</w:t>
      </w:r>
    </w:p>
    <w:p w14:paraId="3A7DA71C" w14:textId="4F8EFEB4" w:rsidR="00504E59" w:rsidRPr="009E5099" w:rsidRDefault="00504E59" w:rsidP="00B61F49">
      <w:pPr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 xml:space="preserve">　　①シンボルマーク</w:t>
      </w:r>
    </w:p>
    <w:p w14:paraId="734C7760" w14:textId="5EE1CEA9" w:rsidR="00504E59" w:rsidRPr="009E5099" w:rsidRDefault="00504E59" w:rsidP="00B61F49">
      <w:pPr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 xml:space="preserve">　　②英文ロゴタイプ：「</w:t>
      </w:r>
      <w:r w:rsidRPr="009E5099">
        <w:rPr>
          <w:rFonts w:asciiTheme="minorEastAsia" w:hAnsiTheme="minorEastAsia"/>
        </w:rPr>
        <w:t>RoboCup</w:t>
      </w:r>
      <w:r w:rsidR="0023025F">
        <w:rPr>
          <w:rFonts w:asciiTheme="minorEastAsia" w:hAnsiTheme="minorEastAsia"/>
        </w:rPr>
        <w:t xml:space="preserve"> </w:t>
      </w:r>
      <w:r w:rsidRPr="009E5099">
        <w:rPr>
          <w:rFonts w:asciiTheme="minorEastAsia" w:hAnsiTheme="minorEastAsia"/>
        </w:rPr>
        <w:t>2017 Nagoya Japan」</w:t>
      </w:r>
    </w:p>
    <w:p w14:paraId="5307B83C" w14:textId="689A5A69" w:rsidR="00504E59" w:rsidRPr="009E5099" w:rsidRDefault="00504E59" w:rsidP="00B61F49">
      <w:pPr>
        <w:rPr>
          <w:rFonts w:asciiTheme="minorEastAsia" w:hAnsiTheme="minorEastAsia"/>
          <w:sz w:val="20"/>
          <w:szCs w:val="20"/>
        </w:rPr>
      </w:pPr>
      <w:r w:rsidRPr="009E5099">
        <w:rPr>
          <w:rFonts w:asciiTheme="minorEastAsia" w:hAnsiTheme="minorEastAsia"/>
        </w:rPr>
        <w:t xml:space="preserve">      </w:t>
      </w:r>
      <w:r w:rsidR="00C71DD3" w:rsidRPr="009E5099">
        <w:rPr>
          <w:rFonts w:asciiTheme="minorEastAsia" w:hAnsiTheme="minorEastAsia" w:hint="eastAsia"/>
        </w:rPr>
        <w:t xml:space="preserve">　　　　　　　</w:t>
      </w:r>
      <w:r w:rsidRPr="009E5099">
        <w:rPr>
          <w:rFonts w:asciiTheme="minorEastAsia" w:hAnsiTheme="minorEastAsia"/>
        </w:rPr>
        <w:t xml:space="preserve"> </w:t>
      </w:r>
      <w:r w:rsidRPr="009E5099">
        <w:rPr>
          <w:rFonts w:asciiTheme="minorEastAsia" w:hAnsiTheme="minorEastAsia" w:hint="eastAsia"/>
          <w:sz w:val="20"/>
          <w:szCs w:val="20"/>
        </w:rPr>
        <w:t>＊「</w:t>
      </w:r>
      <w:r w:rsidRPr="009E5099">
        <w:rPr>
          <w:rFonts w:asciiTheme="minorEastAsia" w:hAnsiTheme="minorEastAsia"/>
          <w:sz w:val="20"/>
          <w:szCs w:val="20"/>
        </w:rPr>
        <w:t>RoboCup</w:t>
      </w:r>
      <w:r w:rsidR="00C71DD3" w:rsidRPr="009E5099">
        <w:rPr>
          <w:rFonts w:asciiTheme="minorEastAsia" w:hAnsiTheme="minorEastAsia" w:hint="eastAsia"/>
          <w:sz w:val="20"/>
          <w:szCs w:val="20"/>
        </w:rPr>
        <w:t>」は一語で分割は不可。また、大文字、小文字の変更も</w:t>
      </w:r>
      <w:r w:rsidRPr="009E5099">
        <w:rPr>
          <w:rFonts w:asciiTheme="minorEastAsia" w:hAnsiTheme="minorEastAsia" w:hint="eastAsia"/>
          <w:sz w:val="20"/>
          <w:szCs w:val="20"/>
        </w:rPr>
        <w:t>不可</w:t>
      </w:r>
    </w:p>
    <w:p w14:paraId="7E9F6A72" w14:textId="77777777" w:rsidR="00504E59" w:rsidRPr="009E5099" w:rsidRDefault="00504E59" w:rsidP="00B61F49">
      <w:pPr>
        <w:rPr>
          <w:rFonts w:asciiTheme="minorEastAsia" w:hAnsiTheme="minorEastAsia"/>
        </w:rPr>
      </w:pPr>
    </w:p>
    <w:p w14:paraId="0659CA4C" w14:textId="672AFE6C" w:rsidR="00B61F49" w:rsidRPr="009E5099" w:rsidRDefault="00916457" w:rsidP="00B61F49">
      <w:pPr>
        <w:rPr>
          <w:rFonts w:asciiTheme="majorEastAsia" w:eastAsiaTheme="majorEastAsia" w:hAnsiTheme="majorEastAsia"/>
        </w:rPr>
      </w:pPr>
      <w:r w:rsidRPr="009E5099">
        <w:rPr>
          <w:rFonts w:asciiTheme="majorEastAsia" w:eastAsiaTheme="majorEastAsia" w:hAnsiTheme="majorEastAsia" w:hint="eastAsia"/>
        </w:rPr>
        <w:t>（３</w:t>
      </w:r>
      <w:r w:rsidR="00B61F49" w:rsidRPr="009E5099">
        <w:rPr>
          <w:rFonts w:asciiTheme="majorEastAsia" w:eastAsiaTheme="majorEastAsia" w:hAnsiTheme="majorEastAsia" w:hint="eastAsia"/>
        </w:rPr>
        <w:t>）使用する色数</w:t>
      </w:r>
    </w:p>
    <w:p w14:paraId="3DB28539" w14:textId="77777777" w:rsidR="00B61F49" w:rsidRPr="009E5099" w:rsidRDefault="00B61F49" w:rsidP="00B61F49">
      <w:pPr>
        <w:pStyle w:val="a3"/>
        <w:ind w:leftChars="0" w:left="540" w:firstLineChars="100" w:firstLine="240"/>
        <w:rPr>
          <w:rFonts w:asciiTheme="minorEastAsia" w:hAnsiTheme="minorEastAsia"/>
        </w:rPr>
      </w:pPr>
      <w:r w:rsidRPr="009E5099">
        <w:rPr>
          <w:rFonts w:asciiTheme="minorEastAsia" w:hAnsiTheme="minorEastAsia"/>
        </w:rPr>
        <w:t>CMYK</w:t>
      </w:r>
      <w:r w:rsidRPr="009E5099">
        <w:rPr>
          <w:rFonts w:asciiTheme="minorEastAsia" w:hAnsiTheme="minorEastAsia" w:hint="eastAsia"/>
        </w:rPr>
        <w:t>の４色以内にて作成。</w:t>
      </w:r>
    </w:p>
    <w:p w14:paraId="04ADBDB8" w14:textId="26BF00CB" w:rsidR="00B61F49" w:rsidRPr="009E5099" w:rsidRDefault="00B61F49" w:rsidP="00B61F49">
      <w:pPr>
        <w:pStyle w:val="a3"/>
        <w:ind w:leftChars="0" w:left="540" w:firstLineChars="100" w:firstLine="240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ただし、</w:t>
      </w:r>
      <w:r w:rsidRPr="009E5099">
        <w:rPr>
          <w:rFonts w:asciiTheme="minorEastAsia" w:hAnsiTheme="minorEastAsia"/>
        </w:rPr>
        <w:t>DIC</w:t>
      </w:r>
      <w:r w:rsidRPr="009E5099">
        <w:rPr>
          <w:rFonts w:asciiTheme="minorEastAsia" w:hAnsiTheme="minorEastAsia" w:hint="eastAsia"/>
        </w:rPr>
        <w:t>等の特殊色を使用し作成</w:t>
      </w:r>
      <w:r w:rsidR="00C71DD3" w:rsidRPr="009E5099">
        <w:rPr>
          <w:rFonts w:asciiTheme="minorEastAsia" w:hAnsiTheme="minorEastAsia" w:hint="eastAsia"/>
        </w:rPr>
        <w:t>した</w:t>
      </w:r>
      <w:r w:rsidRPr="009E5099">
        <w:rPr>
          <w:rFonts w:asciiTheme="minorEastAsia" w:hAnsiTheme="minorEastAsia" w:hint="eastAsia"/>
        </w:rPr>
        <w:t>場合、CMYK</w:t>
      </w:r>
      <w:r w:rsidR="00C71DD3" w:rsidRPr="009E5099">
        <w:rPr>
          <w:rFonts w:asciiTheme="minorEastAsia" w:hAnsiTheme="minorEastAsia" w:hint="eastAsia"/>
        </w:rPr>
        <w:t>での色指定を文字・数値で記入した</w:t>
      </w:r>
      <w:r w:rsidRPr="009E5099">
        <w:rPr>
          <w:rFonts w:asciiTheme="minorEastAsia" w:hAnsiTheme="minorEastAsia" w:hint="eastAsia"/>
        </w:rPr>
        <w:t>「CMYK</w:t>
      </w:r>
      <w:r w:rsidR="00C71DD3" w:rsidRPr="009E5099">
        <w:rPr>
          <w:rFonts w:asciiTheme="minorEastAsia" w:hAnsiTheme="minorEastAsia" w:hint="eastAsia"/>
        </w:rPr>
        <w:t>出力見本」を</w:t>
      </w:r>
      <w:r w:rsidRPr="009E5099">
        <w:rPr>
          <w:rFonts w:asciiTheme="minorEastAsia" w:hAnsiTheme="minorEastAsia" w:hint="eastAsia"/>
        </w:rPr>
        <w:t>添付</w:t>
      </w:r>
      <w:r w:rsidR="00504E59" w:rsidRPr="009E5099">
        <w:rPr>
          <w:rFonts w:asciiTheme="minorEastAsia" w:hAnsiTheme="minorEastAsia" w:hint="eastAsia"/>
        </w:rPr>
        <w:t>してください。</w:t>
      </w:r>
    </w:p>
    <w:p w14:paraId="5B7B2F29" w14:textId="77777777" w:rsidR="00EE54E0" w:rsidRPr="009E5099" w:rsidRDefault="00EE54E0" w:rsidP="00B61F49">
      <w:pPr>
        <w:pStyle w:val="a3"/>
        <w:ind w:leftChars="0" w:left="540" w:firstLineChars="100" w:firstLine="240"/>
        <w:rPr>
          <w:rFonts w:asciiTheme="minorEastAsia" w:hAnsiTheme="minorEastAsia"/>
        </w:rPr>
      </w:pPr>
    </w:p>
    <w:p w14:paraId="64AF89E0" w14:textId="09EA0CBD" w:rsidR="00B61F49" w:rsidRPr="009E5099" w:rsidRDefault="00916457" w:rsidP="00B61F49">
      <w:pPr>
        <w:rPr>
          <w:rFonts w:asciiTheme="majorEastAsia" w:eastAsiaTheme="majorEastAsia" w:hAnsiTheme="majorEastAsia"/>
        </w:rPr>
      </w:pPr>
      <w:r w:rsidRPr="009E5099">
        <w:rPr>
          <w:rFonts w:asciiTheme="majorEastAsia" w:eastAsiaTheme="majorEastAsia" w:hAnsiTheme="majorEastAsia" w:hint="eastAsia"/>
        </w:rPr>
        <w:t>（４</w:t>
      </w:r>
      <w:r w:rsidR="00B61F49" w:rsidRPr="009E5099">
        <w:rPr>
          <w:rFonts w:asciiTheme="majorEastAsia" w:eastAsiaTheme="majorEastAsia" w:hAnsiTheme="majorEastAsia" w:hint="eastAsia"/>
        </w:rPr>
        <w:t>）デザインの提案数</w:t>
      </w:r>
    </w:p>
    <w:p w14:paraId="3D494D70" w14:textId="2EFFA5EF" w:rsidR="00B61F49" w:rsidRPr="009E5099" w:rsidRDefault="00B61F49" w:rsidP="00B61F49">
      <w:pPr>
        <w:pStyle w:val="a3"/>
        <w:ind w:leftChars="0" w:left="540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 xml:space="preserve">　一人につき最大</w:t>
      </w:r>
      <w:r w:rsidR="00EE54E0" w:rsidRPr="009E5099">
        <w:rPr>
          <w:rFonts w:asciiTheme="minorEastAsia" w:hAnsiTheme="minorEastAsia" w:hint="eastAsia"/>
        </w:rPr>
        <w:t>８</w:t>
      </w:r>
      <w:r w:rsidRPr="009E5099">
        <w:rPr>
          <w:rFonts w:asciiTheme="minorEastAsia" w:hAnsiTheme="minorEastAsia" w:hint="eastAsia"/>
        </w:rPr>
        <w:t>点以内</w:t>
      </w:r>
    </w:p>
    <w:p w14:paraId="67A375F1" w14:textId="77777777" w:rsidR="002218B7" w:rsidRPr="009E5099" w:rsidRDefault="002218B7" w:rsidP="00B61F49">
      <w:pPr>
        <w:pStyle w:val="a3"/>
        <w:ind w:leftChars="0" w:left="540"/>
        <w:rPr>
          <w:rFonts w:asciiTheme="minorEastAsia" w:hAnsiTheme="minorEastAsia"/>
        </w:rPr>
      </w:pPr>
    </w:p>
    <w:p w14:paraId="3B338AEE" w14:textId="40982A80" w:rsidR="00B61F49" w:rsidRPr="009E5099" w:rsidRDefault="00916457" w:rsidP="00B61F49">
      <w:pPr>
        <w:rPr>
          <w:rFonts w:asciiTheme="majorEastAsia" w:eastAsiaTheme="majorEastAsia" w:hAnsiTheme="majorEastAsia"/>
        </w:rPr>
      </w:pPr>
      <w:r w:rsidRPr="009E5099">
        <w:rPr>
          <w:rFonts w:asciiTheme="majorEastAsia" w:eastAsiaTheme="majorEastAsia" w:hAnsiTheme="majorEastAsia" w:hint="eastAsia"/>
        </w:rPr>
        <w:t>（５</w:t>
      </w:r>
      <w:r w:rsidR="00B61F49" w:rsidRPr="009E5099">
        <w:rPr>
          <w:rFonts w:asciiTheme="majorEastAsia" w:eastAsiaTheme="majorEastAsia" w:hAnsiTheme="majorEastAsia" w:hint="eastAsia"/>
        </w:rPr>
        <w:t>）その他</w:t>
      </w:r>
    </w:p>
    <w:p w14:paraId="4365942B" w14:textId="0D09AC60" w:rsidR="00B61F49" w:rsidRDefault="00C24F6C" w:rsidP="00C24F6C">
      <w:pPr>
        <w:pStyle w:val="a3"/>
        <w:ind w:leftChars="225" w:left="797" w:hangingChars="107" w:hanging="25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B61F49" w:rsidRPr="00C24F6C">
        <w:rPr>
          <w:rFonts w:asciiTheme="minorEastAsia" w:hAnsiTheme="minorEastAsia" w:hint="eastAsia"/>
        </w:rPr>
        <w:t>過</w:t>
      </w:r>
      <w:r w:rsidR="00EE54E0" w:rsidRPr="00C24F6C">
        <w:rPr>
          <w:rFonts w:asciiTheme="minorEastAsia" w:hAnsiTheme="minorEastAsia" w:hint="eastAsia"/>
        </w:rPr>
        <w:t>去のロボカップのロゴ</w:t>
      </w:r>
      <w:r>
        <w:rPr>
          <w:rFonts w:asciiTheme="minorEastAsia" w:hAnsiTheme="minorEastAsia" w:hint="eastAsia"/>
        </w:rPr>
        <w:t>マーク及び</w:t>
      </w:r>
      <w:r w:rsidR="00B61F49" w:rsidRPr="00C24F6C">
        <w:rPr>
          <w:rFonts w:asciiTheme="minorEastAsia" w:hAnsiTheme="minorEastAsia" w:hint="eastAsia"/>
        </w:rPr>
        <w:t>その他シンボルマークに類似しないよう、確認した作品のみを提出すること。</w:t>
      </w:r>
    </w:p>
    <w:p w14:paraId="6D855D28" w14:textId="46CEDC6E" w:rsidR="00C24F6C" w:rsidRDefault="00C24F6C" w:rsidP="00C24F6C">
      <w:pPr>
        <w:pStyle w:val="a3"/>
        <w:ind w:leftChars="225" w:left="797" w:hangingChars="107" w:hanging="25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・ロボカップにおける特定の競技のみ（例：サッカーのみ）を表したものとならないよう留意すること。</w:t>
      </w:r>
    </w:p>
    <w:p w14:paraId="6A57874B" w14:textId="02ED61C6" w:rsidR="00C24F6C" w:rsidRPr="00C24F6C" w:rsidRDefault="00C24F6C" w:rsidP="00C24F6C">
      <w:pPr>
        <w:pStyle w:val="a3"/>
        <w:ind w:leftChars="0" w:left="5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・特定の性別、宗教などを意識させ</w:t>
      </w:r>
      <w:r w:rsidR="00725F10">
        <w:rPr>
          <w:rFonts w:asciiTheme="minorEastAsia" w:hAnsiTheme="minorEastAsia" w:hint="eastAsia"/>
        </w:rPr>
        <w:t>るものとなら</w:t>
      </w:r>
      <w:r>
        <w:rPr>
          <w:rFonts w:asciiTheme="minorEastAsia" w:hAnsiTheme="minorEastAsia" w:hint="eastAsia"/>
        </w:rPr>
        <w:t>ないよう留意すること。</w:t>
      </w:r>
    </w:p>
    <w:p w14:paraId="5121BE3F" w14:textId="77777777" w:rsidR="002C20B4" w:rsidRPr="009E5099" w:rsidRDefault="002C20B4" w:rsidP="00B61F49">
      <w:pPr>
        <w:pStyle w:val="a3"/>
        <w:ind w:leftChars="0" w:left="540"/>
        <w:rPr>
          <w:rFonts w:asciiTheme="minorEastAsia" w:hAnsiTheme="minorEastAsia"/>
        </w:rPr>
      </w:pPr>
    </w:p>
    <w:p w14:paraId="571BD9EC" w14:textId="423E0328" w:rsidR="00B61F49" w:rsidRPr="009E5099" w:rsidRDefault="002C20B4" w:rsidP="002C20B4">
      <w:pPr>
        <w:ind w:firstLineChars="100" w:firstLine="240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＊過去のロボカップについての情報は、下記を参考にしてください。</w:t>
      </w:r>
    </w:p>
    <w:p w14:paraId="12065AFD" w14:textId="600BFEA7" w:rsidR="00B61F49" w:rsidRPr="009E5099" w:rsidRDefault="002C20B4" w:rsidP="002C20B4">
      <w:pPr>
        <w:ind w:firstLineChars="100" w:firstLine="240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・</w:t>
      </w:r>
      <w:r w:rsidR="00B61F49" w:rsidRPr="009E5099">
        <w:rPr>
          <w:rFonts w:asciiTheme="minorEastAsia" w:hAnsiTheme="minorEastAsia" w:hint="eastAsia"/>
        </w:rPr>
        <w:t xml:space="preserve">ロボカップ国際委員会　</w:t>
      </w:r>
      <w:r w:rsidR="00B61F49" w:rsidRPr="009E5099">
        <w:rPr>
          <w:rFonts w:asciiTheme="minorEastAsia" w:hAnsiTheme="minorEastAsia"/>
        </w:rPr>
        <w:t>http://www.robocup.org/</w:t>
      </w:r>
    </w:p>
    <w:p w14:paraId="0F83E430" w14:textId="473546CD" w:rsidR="00B61F49" w:rsidRPr="009E5099" w:rsidRDefault="002C20B4" w:rsidP="002C20B4">
      <w:pPr>
        <w:ind w:firstLineChars="100" w:firstLine="240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・</w:t>
      </w:r>
      <w:r w:rsidR="00B61F49" w:rsidRPr="009E5099">
        <w:rPr>
          <w:rFonts w:asciiTheme="minorEastAsia" w:hAnsiTheme="minorEastAsia" w:hint="eastAsia"/>
        </w:rPr>
        <w:t xml:space="preserve">ロボカップ日本委員会　</w:t>
      </w:r>
      <w:r w:rsidR="00B61F49" w:rsidRPr="009E5099">
        <w:rPr>
          <w:rFonts w:asciiTheme="minorEastAsia" w:hAnsiTheme="minorEastAsia"/>
        </w:rPr>
        <w:t>http://www.robocup.or.jp/original/</w:t>
      </w:r>
    </w:p>
    <w:p w14:paraId="2D804866" w14:textId="61EA0328" w:rsidR="00B61F49" w:rsidRPr="009E5099" w:rsidRDefault="002C20B4" w:rsidP="002C20B4">
      <w:pPr>
        <w:ind w:firstLineChars="100" w:firstLine="240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・</w:t>
      </w:r>
      <w:r w:rsidR="00B61F49" w:rsidRPr="009E5099">
        <w:rPr>
          <w:rFonts w:asciiTheme="minorEastAsia" w:hAnsiTheme="minorEastAsia" w:hint="eastAsia"/>
        </w:rPr>
        <w:t xml:space="preserve">ロボカップジュニアジャパン　</w:t>
      </w:r>
      <w:r w:rsidR="00B61F49" w:rsidRPr="009E5099">
        <w:rPr>
          <w:rFonts w:asciiTheme="minorEastAsia" w:hAnsiTheme="minorEastAsia"/>
        </w:rPr>
        <w:t>http://www.robocupjunior.jp/</w:t>
      </w:r>
    </w:p>
    <w:p w14:paraId="12EC8D77" w14:textId="77777777" w:rsidR="00B61F49" w:rsidRDefault="00B61F49" w:rsidP="002C4BDE">
      <w:pPr>
        <w:rPr>
          <w:rFonts w:asciiTheme="minorEastAsia" w:hAnsiTheme="minorEastAsia"/>
        </w:rPr>
      </w:pPr>
    </w:p>
    <w:p w14:paraId="08EB4BEB" w14:textId="77777777" w:rsidR="00C24F6C" w:rsidRPr="009E5099" w:rsidRDefault="00C24F6C" w:rsidP="002C4BDE">
      <w:pPr>
        <w:rPr>
          <w:rFonts w:asciiTheme="minorEastAsia" w:hAnsiTheme="minorEastAsia"/>
        </w:rPr>
      </w:pPr>
    </w:p>
    <w:p w14:paraId="789A344F" w14:textId="630D682F" w:rsidR="002C4BDE" w:rsidRPr="009E5099" w:rsidRDefault="002218B7" w:rsidP="00EE54E0">
      <w:pPr>
        <w:rPr>
          <w:rFonts w:asciiTheme="majorEastAsia" w:eastAsiaTheme="majorEastAsia" w:hAnsiTheme="majorEastAsia"/>
        </w:rPr>
      </w:pPr>
      <w:r w:rsidRPr="009E5099">
        <w:rPr>
          <w:rFonts w:asciiTheme="majorEastAsia" w:eastAsiaTheme="majorEastAsia" w:hAnsiTheme="majorEastAsia" w:hint="eastAsia"/>
        </w:rPr>
        <w:t>８</w:t>
      </w:r>
      <w:r w:rsidR="00EE54E0" w:rsidRPr="009E5099">
        <w:rPr>
          <w:rFonts w:asciiTheme="majorEastAsia" w:eastAsiaTheme="majorEastAsia" w:hAnsiTheme="majorEastAsia" w:hint="eastAsia"/>
        </w:rPr>
        <w:t xml:space="preserve">　</w:t>
      </w:r>
      <w:r w:rsidR="002C4BDE" w:rsidRPr="009E5099">
        <w:rPr>
          <w:rFonts w:asciiTheme="majorEastAsia" w:eastAsiaTheme="majorEastAsia" w:hAnsiTheme="majorEastAsia" w:hint="eastAsia"/>
        </w:rPr>
        <w:t>採用作品の取り扱いについて</w:t>
      </w:r>
    </w:p>
    <w:p w14:paraId="4006F278" w14:textId="790DFE09" w:rsidR="00E043EE" w:rsidRPr="009E5099" w:rsidRDefault="00EE54E0" w:rsidP="00EE54E0">
      <w:pPr>
        <w:ind w:left="194" w:hangingChars="81" w:hanging="194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・</w:t>
      </w:r>
      <w:r w:rsidR="002C4BDE" w:rsidRPr="009E5099">
        <w:rPr>
          <w:rFonts w:asciiTheme="minorEastAsia" w:hAnsiTheme="minorEastAsia" w:hint="eastAsia"/>
        </w:rPr>
        <w:t>採用作品については、必要に応じて制作者に対し</w:t>
      </w:r>
      <w:r w:rsidRPr="009E5099">
        <w:rPr>
          <w:rFonts w:asciiTheme="minorEastAsia" w:hAnsiTheme="minorEastAsia" w:hint="eastAsia"/>
        </w:rPr>
        <w:t>、</w:t>
      </w:r>
      <w:r w:rsidR="002C4BDE" w:rsidRPr="009E5099">
        <w:rPr>
          <w:rFonts w:asciiTheme="minorEastAsia" w:hAnsiTheme="minorEastAsia" w:hint="eastAsia"/>
        </w:rPr>
        <w:t>補正をお願いする場合があります。</w:t>
      </w:r>
    </w:p>
    <w:p w14:paraId="3D698268" w14:textId="4FD78E17" w:rsidR="00E043EE" w:rsidRPr="009E5099" w:rsidRDefault="00EE54E0" w:rsidP="00EE54E0">
      <w:pPr>
        <w:tabs>
          <w:tab w:val="left" w:pos="-426"/>
        </w:tabs>
        <w:ind w:left="194" w:hangingChars="81" w:hanging="194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・</w:t>
      </w:r>
      <w:r w:rsidR="005A77AD" w:rsidRPr="009E5099">
        <w:rPr>
          <w:rFonts w:asciiTheme="minorEastAsia" w:hAnsiTheme="minorEastAsia" w:hint="eastAsia"/>
        </w:rPr>
        <w:t>採用作品の応募者への採用賞金には、著作権の譲渡を了承のうえ、デザインマ</w:t>
      </w:r>
      <w:r w:rsidR="00844566" w:rsidRPr="009E5099">
        <w:rPr>
          <w:rFonts w:asciiTheme="minorEastAsia" w:hAnsiTheme="minorEastAsia" w:hint="eastAsia"/>
        </w:rPr>
        <w:t>ニュアルを作成していただく費用、マニュアルを含むデザインデータ納品までの</w:t>
      </w:r>
      <w:r w:rsidR="00E377A6" w:rsidRPr="009E5099">
        <w:rPr>
          <w:rFonts w:asciiTheme="minorEastAsia" w:hAnsiTheme="minorEastAsia" w:hint="eastAsia"/>
        </w:rPr>
        <w:t>費用を含みます。なお、マニュアルには、ロゴ</w:t>
      </w:r>
      <w:r w:rsidR="005A77AD" w:rsidRPr="009E5099">
        <w:rPr>
          <w:rFonts w:asciiTheme="minorEastAsia" w:hAnsiTheme="minorEastAsia" w:hint="eastAsia"/>
        </w:rPr>
        <w:t>マークの単色使用などのバリエーションも含みます。</w:t>
      </w:r>
    </w:p>
    <w:p w14:paraId="444FC724" w14:textId="5693160E" w:rsidR="005A77AD" w:rsidRPr="009E5099" w:rsidRDefault="00E043EE" w:rsidP="00EE54E0">
      <w:pPr>
        <w:ind w:left="252" w:hangingChars="105" w:hanging="252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・</w:t>
      </w:r>
      <w:r w:rsidR="00EE54E0" w:rsidRPr="009E5099">
        <w:rPr>
          <w:rFonts w:asciiTheme="minorEastAsia" w:hAnsiTheme="minorEastAsia" w:hint="eastAsia"/>
        </w:rPr>
        <w:t>採用作品をノベル</w:t>
      </w:r>
      <w:r w:rsidR="00844566" w:rsidRPr="009E5099">
        <w:rPr>
          <w:rFonts w:asciiTheme="minorEastAsia" w:hAnsiTheme="minorEastAsia" w:hint="eastAsia"/>
        </w:rPr>
        <w:t>ティグッズなどに</w:t>
      </w:r>
      <w:r w:rsidRPr="009E5099">
        <w:rPr>
          <w:rFonts w:asciiTheme="minorEastAsia" w:hAnsiTheme="minorEastAsia" w:hint="eastAsia"/>
        </w:rPr>
        <w:t>使用</w:t>
      </w:r>
      <w:r w:rsidR="00844566" w:rsidRPr="009E5099">
        <w:rPr>
          <w:rFonts w:asciiTheme="minorEastAsia" w:hAnsiTheme="minorEastAsia" w:hint="eastAsia"/>
        </w:rPr>
        <w:t>する際</w:t>
      </w:r>
      <w:r w:rsidRPr="009E5099">
        <w:rPr>
          <w:rFonts w:asciiTheme="minorEastAsia" w:hAnsiTheme="minorEastAsia" w:hint="eastAsia"/>
        </w:rPr>
        <w:t>に</w:t>
      </w:r>
      <w:r w:rsidR="00844566" w:rsidRPr="009E5099">
        <w:rPr>
          <w:rFonts w:asciiTheme="minorEastAsia" w:hAnsiTheme="minorEastAsia" w:hint="eastAsia"/>
        </w:rPr>
        <w:t>、デザイン案のチェック作業をお願</w:t>
      </w:r>
      <w:r w:rsidRPr="009E5099">
        <w:rPr>
          <w:rFonts w:asciiTheme="minorEastAsia" w:hAnsiTheme="minorEastAsia" w:hint="eastAsia"/>
        </w:rPr>
        <w:t>いする場合が</w:t>
      </w:r>
      <w:r w:rsidR="00EE54E0" w:rsidRPr="009E5099">
        <w:rPr>
          <w:rFonts w:asciiTheme="minorEastAsia" w:hAnsiTheme="minorEastAsia" w:hint="eastAsia"/>
        </w:rPr>
        <w:t>あり</w:t>
      </w:r>
      <w:r w:rsidRPr="009E5099">
        <w:rPr>
          <w:rFonts w:asciiTheme="minorEastAsia" w:hAnsiTheme="minorEastAsia" w:hint="eastAsia"/>
        </w:rPr>
        <w:t>ます。</w:t>
      </w:r>
    </w:p>
    <w:p w14:paraId="612CCB4A" w14:textId="77777777" w:rsidR="00AF1C50" w:rsidRPr="009E5099" w:rsidRDefault="00AF1C50" w:rsidP="00E043EE">
      <w:pPr>
        <w:rPr>
          <w:rFonts w:asciiTheme="minorEastAsia" w:hAnsiTheme="minorEastAsia"/>
        </w:rPr>
      </w:pPr>
    </w:p>
    <w:p w14:paraId="209CF987" w14:textId="2A39CB8B" w:rsidR="00E043EE" w:rsidRPr="009E5099" w:rsidRDefault="002218B7" w:rsidP="00E043EE">
      <w:pPr>
        <w:rPr>
          <w:rFonts w:asciiTheme="majorEastAsia" w:eastAsiaTheme="majorEastAsia" w:hAnsiTheme="majorEastAsia"/>
        </w:rPr>
      </w:pPr>
      <w:r w:rsidRPr="009E5099">
        <w:rPr>
          <w:rFonts w:asciiTheme="majorEastAsia" w:eastAsiaTheme="majorEastAsia" w:hAnsiTheme="majorEastAsia" w:hint="eastAsia"/>
        </w:rPr>
        <w:t>９</w:t>
      </w:r>
      <w:r w:rsidR="00EE54E0" w:rsidRPr="009E5099">
        <w:rPr>
          <w:rFonts w:asciiTheme="majorEastAsia" w:eastAsiaTheme="majorEastAsia" w:hAnsiTheme="majorEastAsia" w:hint="eastAsia"/>
        </w:rPr>
        <w:t xml:space="preserve">　</w:t>
      </w:r>
      <w:r w:rsidR="00E043EE" w:rsidRPr="009E5099">
        <w:rPr>
          <w:rFonts w:asciiTheme="majorEastAsia" w:eastAsiaTheme="majorEastAsia" w:hAnsiTheme="majorEastAsia" w:hint="eastAsia"/>
        </w:rPr>
        <w:t>注意事項</w:t>
      </w:r>
    </w:p>
    <w:p w14:paraId="29129DB0" w14:textId="203DA5BC" w:rsidR="00E043EE" w:rsidRPr="009E5099" w:rsidRDefault="00EE54E0" w:rsidP="00EE54E0">
      <w:pPr>
        <w:ind w:left="194" w:hangingChars="81" w:hanging="194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・</w:t>
      </w:r>
      <w:r w:rsidR="00E043EE" w:rsidRPr="009E5099">
        <w:rPr>
          <w:rFonts w:asciiTheme="minorEastAsia" w:hAnsiTheme="minorEastAsia" w:hint="eastAsia"/>
        </w:rPr>
        <w:t>応募作品は、未発表の</w:t>
      </w:r>
      <w:r w:rsidR="00F61FD1" w:rsidRPr="009E5099">
        <w:rPr>
          <w:rFonts w:asciiTheme="minorEastAsia" w:hAnsiTheme="minorEastAsia" w:hint="eastAsia"/>
        </w:rPr>
        <w:t>オリジナル作品で、他者の著作権その他の</w:t>
      </w:r>
      <w:r w:rsidRPr="009E5099">
        <w:rPr>
          <w:rFonts w:asciiTheme="minorEastAsia" w:hAnsiTheme="minorEastAsia" w:hint="eastAsia"/>
        </w:rPr>
        <w:t>知的財産権</w:t>
      </w:r>
      <w:r w:rsidR="00F61FD1" w:rsidRPr="009E5099">
        <w:rPr>
          <w:rFonts w:asciiTheme="minorEastAsia" w:hAnsiTheme="minorEastAsia" w:hint="eastAsia"/>
        </w:rPr>
        <w:t>等の一切の権利</w:t>
      </w:r>
      <w:r w:rsidRPr="009E5099">
        <w:rPr>
          <w:rFonts w:asciiTheme="minorEastAsia" w:hAnsiTheme="minorEastAsia" w:hint="eastAsia"/>
        </w:rPr>
        <w:t>を侵害しないものに限ります。</w:t>
      </w:r>
    </w:p>
    <w:p w14:paraId="13E56A8D" w14:textId="155CFF9B" w:rsidR="00E043EE" w:rsidRPr="009E5099" w:rsidRDefault="00EE54E0" w:rsidP="00EE54E0">
      <w:pPr>
        <w:ind w:left="223" w:hangingChars="93" w:hanging="223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・</w:t>
      </w:r>
      <w:r w:rsidR="00E043EE" w:rsidRPr="009E5099">
        <w:rPr>
          <w:rFonts w:asciiTheme="minorEastAsia" w:hAnsiTheme="minorEastAsia" w:hint="eastAsia"/>
        </w:rPr>
        <w:t>採用決定後に、</w:t>
      </w:r>
      <w:r w:rsidR="00F61FD1" w:rsidRPr="009E5099">
        <w:rPr>
          <w:rFonts w:asciiTheme="minorEastAsia" w:hAnsiTheme="minorEastAsia" w:hint="eastAsia"/>
        </w:rPr>
        <w:t>上記の</w:t>
      </w:r>
      <w:r w:rsidRPr="009E5099">
        <w:rPr>
          <w:rFonts w:asciiTheme="minorEastAsia" w:hAnsiTheme="minorEastAsia" w:hint="eastAsia"/>
        </w:rPr>
        <w:t>権利を侵害している事が判明し、又はそのおそれがあると</w:t>
      </w:r>
      <w:r w:rsidR="00F61FD1" w:rsidRPr="009E5099">
        <w:rPr>
          <w:rFonts w:asciiTheme="minorEastAsia" w:hAnsiTheme="minorEastAsia" w:hint="eastAsia"/>
        </w:rPr>
        <w:t>ロボカップ2017名古屋大会開催委員会において</w:t>
      </w:r>
      <w:r w:rsidRPr="009E5099">
        <w:rPr>
          <w:rFonts w:asciiTheme="minorEastAsia" w:hAnsiTheme="minorEastAsia" w:hint="eastAsia"/>
        </w:rPr>
        <w:t>認め</w:t>
      </w:r>
      <w:r w:rsidR="00844566" w:rsidRPr="009E5099">
        <w:rPr>
          <w:rFonts w:asciiTheme="minorEastAsia" w:hAnsiTheme="minorEastAsia" w:hint="eastAsia"/>
        </w:rPr>
        <w:t>た</w:t>
      </w:r>
      <w:r w:rsidR="00E043EE" w:rsidRPr="009E5099">
        <w:rPr>
          <w:rFonts w:asciiTheme="minorEastAsia" w:hAnsiTheme="minorEastAsia" w:hint="eastAsia"/>
        </w:rPr>
        <w:t>場合は、採用を取り消す場合があります。</w:t>
      </w:r>
    </w:p>
    <w:p w14:paraId="2E55085F" w14:textId="226CC3F6" w:rsidR="00E043EE" w:rsidRPr="009E5099" w:rsidRDefault="00EE54E0" w:rsidP="00EE54E0">
      <w:pPr>
        <w:ind w:left="238" w:hangingChars="99" w:hanging="238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・提出された作品の採用が決定するまでは、著作権は</w:t>
      </w:r>
      <w:r w:rsidR="00AF1C50" w:rsidRPr="009E5099">
        <w:rPr>
          <w:rFonts w:asciiTheme="minorEastAsia" w:hAnsiTheme="minorEastAsia" w:hint="eastAsia"/>
        </w:rPr>
        <w:t>応募者に帰属</w:t>
      </w:r>
      <w:r w:rsidR="00E043EE" w:rsidRPr="009E5099">
        <w:rPr>
          <w:rFonts w:asciiTheme="minorEastAsia" w:hAnsiTheme="minorEastAsia" w:hint="eastAsia"/>
        </w:rPr>
        <w:t>します。</w:t>
      </w:r>
      <w:r w:rsidR="00AF1C50" w:rsidRPr="009E5099">
        <w:rPr>
          <w:rFonts w:asciiTheme="minorEastAsia" w:hAnsiTheme="minorEastAsia" w:hint="eastAsia"/>
        </w:rPr>
        <w:t>ただし、作品</w:t>
      </w:r>
      <w:r w:rsidRPr="009E5099">
        <w:rPr>
          <w:rFonts w:asciiTheme="minorEastAsia" w:hAnsiTheme="minorEastAsia" w:hint="eastAsia"/>
        </w:rPr>
        <w:t>を提出した時点で、そのロゴマークのデザインが、今回の公募</w:t>
      </w:r>
      <w:r w:rsidR="00AF1C50" w:rsidRPr="009E5099">
        <w:rPr>
          <w:rFonts w:asciiTheme="minorEastAsia" w:hAnsiTheme="minorEastAsia" w:hint="eastAsia"/>
        </w:rPr>
        <w:t>に関係する展示や出版物、ウェブサイト</w:t>
      </w:r>
      <w:r w:rsidR="00844566" w:rsidRPr="009E5099">
        <w:rPr>
          <w:rFonts w:asciiTheme="minorEastAsia" w:hAnsiTheme="minorEastAsia" w:hint="eastAsia"/>
        </w:rPr>
        <w:t>、報告書等で紹介</w:t>
      </w:r>
      <w:r w:rsidRPr="009E5099">
        <w:rPr>
          <w:rFonts w:asciiTheme="minorEastAsia" w:hAnsiTheme="minorEastAsia" w:hint="eastAsia"/>
        </w:rPr>
        <w:t>又は</w:t>
      </w:r>
      <w:r w:rsidR="00AF1C50" w:rsidRPr="009E5099">
        <w:rPr>
          <w:rFonts w:asciiTheme="minorEastAsia" w:hAnsiTheme="minorEastAsia" w:hint="eastAsia"/>
        </w:rPr>
        <w:t>使用されることに同意しているものとします。</w:t>
      </w:r>
    </w:p>
    <w:p w14:paraId="6287E252" w14:textId="77777777" w:rsidR="00AF1C50" w:rsidRPr="009E5099" w:rsidRDefault="00AF1C50" w:rsidP="00AF1C50"/>
    <w:p w14:paraId="44D160F8" w14:textId="4B8521F5" w:rsidR="002C20B4" w:rsidRPr="009E5099" w:rsidRDefault="002218B7" w:rsidP="00AF1C50">
      <w:pPr>
        <w:rPr>
          <w:rFonts w:asciiTheme="majorEastAsia" w:eastAsiaTheme="majorEastAsia" w:hAnsiTheme="majorEastAsia"/>
        </w:rPr>
      </w:pPr>
      <w:r w:rsidRPr="009E5099">
        <w:rPr>
          <w:rFonts w:asciiTheme="majorEastAsia" w:eastAsiaTheme="majorEastAsia" w:hAnsiTheme="majorEastAsia" w:hint="eastAsia"/>
        </w:rPr>
        <w:t>10</w:t>
      </w:r>
      <w:r w:rsidR="009046FE" w:rsidRPr="009E5099">
        <w:rPr>
          <w:rFonts w:asciiTheme="majorEastAsia" w:eastAsiaTheme="majorEastAsia" w:hAnsiTheme="majorEastAsia" w:hint="eastAsia"/>
        </w:rPr>
        <w:t xml:space="preserve">　問い合わせ先</w:t>
      </w:r>
    </w:p>
    <w:p w14:paraId="416430F6" w14:textId="29E32D31" w:rsidR="00C11B8D" w:rsidRPr="009E5099" w:rsidRDefault="00C11B8D" w:rsidP="00AF1C50">
      <w:r w:rsidRPr="009E5099">
        <w:rPr>
          <w:rFonts w:hint="eastAsia"/>
        </w:rPr>
        <w:t xml:space="preserve">　○ロゴマークの公募に関すること</w:t>
      </w:r>
    </w:p>
    <w:p w14:paraId="743890A0" w14:textId="59FD4554" w:rsidR="00C11B8D" w:rsidRPr="009E5099" w:rsidRDefault="00C11B8D" w:rsidP="00C11B8D">
      <w:pPr>
        <w:rPr>
          <w:rFonts w:asciiTheme="minorEastAsia" w:hAnsiTheme="minorEastAsia"/>
        </w:rPr>
      </w:pPr>
      <w:r w:rsidRPr="009E5099">
        <w:rPr>
          <w:rFonts w:hint="eastAsia"/>
        </w:rPr>
        <w:t xml:space="preserve">　　〒</w:t>
      </w:r>
      <w:r w:rsidRPr="009E5099">
        <w:rPr>
          <w:rFonts w:asciiTheme="minorEastAsia" w:hAnsiTheme="minorEastAsia" w:hint="eastAsia"/>
        </w:rPr>
        <w:t>460-00</w:t>
      </w:r>
      <w:r w:rsidR="00D43F49" w:rsidRPr="009E5099">
        <w:rPr>
          <w:rFonts w:asciiTheme="minorEastAsia" w:hAnsiTheme="minorEastAsia" w:hint="eastAsia"/>
        </w:rPr>
        <w:t>0</w:t>
      </w:r>
      <w:r w:rsidRPr="009E5099">
        <w:rPr>
          <w:rFonts w:asciiTheme="minorEastAsia" w:hAnsiTheme="minorEastAsia" w:hint="eastAsia"/>
        </w:rPr>
        <w:t xml:space="preserve">8　名古屋市中区栄三丁目18番1号　</w:t>
      </w:r>
    </w:p>
    <w:p w14:paraId="0B497EBB" w14:textId="06E93652" w:rsidR="00C11B8D" w:rsidRPr="009E5099" w:rsidRDefault="00C11B8D" w:rsidP="00C11B8D">
      <w:pPr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 xml:space="preserve">　　　株式会社国際デザインセンター</w:t>
      </w:r>
    </w:p>
    <w:p w14:paraId="6621187C" w14:textId="2DE4584F" w:rsidR="00C11B8D" w:rsidRPr="009E5099" w:rsidRDefault="00C11B8D" w:rsidP="00C11B8D">
      <w:pPr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 xml:space="preserve">　　　電話：</w:t>
      </w:r>
      <w:r w:rsidR="00BF7259">
        <w:rPr>
          <w:rFonts w:asciiTheme="minorEastAsia" w:hAnsiTheme="minorEastAsia" w:hint="eastAsia"/>
        </w:rPr>
        <w:t>052-2</w:t>
      </w:r>
      <w:bookmarkStart w:id="0" w:name="_GoBack"/>
      <w:bookmarkEnd w:id="0"/>
      <w:r w:rsidRPr="009E5099">
        <w:rPr>
          <w:rFonts w:asciiTheme="minorEastAsia" w:hAnsiTheme="minorEastAsia" w:hint="eastAsia"/>
        </w:rPr>
        <w:t>65-2100　FAX：052-265-2107</w:t>
      </w:r>
    </w:p>
    <w:p w14:paraId="088E2D76" w14:textId="4E67ED94" w:rsidR="00C71DD3" w:rsidRPr="009E5099" w:rsidRDefault="00C71DD3" w:rsidP="00C11B8D">
      <w:r w:rsidRPr="009E5099">
        <w:rPr>
          <w:rFonts w:asciiTheme="minorEastAsia" w:hAnsiTheme="minorEastAsia" w:hint="eastAsia"/>
        </w:rPr>
        <w:t xml:space="preserve">　　　Mail:</w:t>
      </w:r>
      <w:r w:rsidRPr="009E5099">
        <w:rPr>
          <w:rFonts w:asciiTheme="minorEastAsia" w:hAnsiTheme="minorEastAsia"/>
        </w:rPr>
        <w:t>robocup@idcn.jp</w:t>
      </w:r>
    </w:p>
    <w:p w14:paraId="3BB7293B" w14:textId="77777777" w:rsidR="00C11B8D" w:rsidRPr="009E5099" w:rsidRDefault="00C11B8D" w:rsidP="00AF1C50"/>
    <w:p w14:paraId="28FA4CBB" w14:textId="2A9516A5" w:rsidR="009046FE" w:rsidRPr="009E5099" w:rsidRDefault="009046FE" w:rsidP="00AF1C50">
      <w:pPr>
        <w:rPr>
          <w:rFonts w:asciiTheme="minorEastAsia" w:hAnsiTheme="minorEastAsia"/>
        </w:rPr>
      </w:pPr>
      <w:r w:rsidRPr="009E5099">
        <w:rPr>
          <w:rFonts w:hint="eastAsia"/>
        </w:rPr>
        <w:t xml:space="preserve">　○</w:t>
      </w:r>
      <w:r w:rsidRPr="009E5099">
        <w:rPr>
          <w:rFonts w:asciiTheme="minorEastAsia" w:hAnsiTheme="minorEastAsia" w:hint="eastAsia"/>
        </w:rPr>
        <w:t>ロボカップ2017名古屋大会に</w:t>
      </w:r>
      <w:r w:rsidR="00C11B8D" w:rsidRPr="009E5099">
        <w:rPr>
          <w:rFonts w:asciiTheme="minorEastAsia" w:hAnsiTheme="minorEastAsia" w:hint="eastAsia"/>
        </w:rPr>
        <w:t>関すること</w:t>
      </w:r>
      <w:r w:rsidRPr="009E5099">
        <w:rPr>
          <w:rFonts w:asciiTheme="minorEastAsia" w:hAnsiTheme="minorEastAsia" w:hint="eastAsia"/>
        </w:rPr>
        <w:t xml:space="preserve">　</w:t>
      </w:r>
    </w:p>
    <w:p w14:paraId="766F3F34" w14:textId="6CF1F449" w:rsidR="00C11B8D" w:rsidRPr="009E5099" w:rsidRDefault="009046FE" w:rsidP="009046FE">
      <w:pPr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 xml:space="preserve">　　</w:t>
      </w:r>
      <w:r w:rsidR="00C11B8D" w:rsidRPr="009E5099">
        <w:rPr>
          <w:rFonts w:asciiTheme="minorEastAsia" w:hAnsiTheme="minorEastAsia" w:hint="eastAsia"/>
        </w:rPr>
        <w:t>〒460-8508　名古屋市中区三の丸三丁目１番１号</w:t>
      </w:r>
    </w:p>
    <w:p w14:paraId="2739E4DD" w14:textId="240214B1" w:rsidR="00C11B8D" w:rsidRPr="009E5099" w:rsidRDefault="009046FE" w:rsidP="00C11B8D">
      <w:pPr>
        <w:ind w:firstLineChars="300" w:firstLine="720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</w:rPr>
        <w:t>ロボカップ2017名古屋大会開催委員会</w:t>
      </w:r>
      <w:r w:rsidR="00BA5C8A" w:rsidRPr="009E5099">
        <w:rPr>
          <w:rFonts w:asciiTheme="minorEastAsia" w:hAnsiTheme="minorEastAsia" w:hint="eastAsia"/>
        </w:rPr>
        <w:t>事務局</w:t>
      </w:r>
    </w:p>
    <w:p w14:paraId="2F81EA14" w14:textId="72572510" w:rsidR="002C20B4" w:rsidRPr="009046FE" w:rsidRDefault="009046FE" w:rsidP="00C11B8D">
      <w:pPr>
        <w:ind w:firstLineChars="300" w:firstLine="600"/>
        <w:rPr>
          <w:rFonts w:asciiTheme="minorEastAsia" w:hAnsiTheme="minorEastAsia"/>
        </w:rPr>
      </w:pPr>
      <w:r w:rsidRPr="009E5099">
        <w:rPr>
          <w:rFonts w:asciiTheme="minorEastAsia" w:hAnsiTheme="minorEastAsia" w:hint="eastAsia"/>
          <w:sz w:val="20"/>
          <w:szCs w:val="20"/>
        </w:rPr>
        <w:t>（名古屋市</w:t>
      </w:r>
      <w:r w:rsidRPr="009046FE">
        <w:rPr>
          <w:rFonts w:asciiTheme="minorEastAsia" w:hAnsiTheme="minorEastAsia" w:hint="eastAsia"/>
          <w:sz w:val="20"/>
          <w:szCs w:val="20"/>
        </w:rPr>
        <w:t>市民経済局産業部次世代産業振興課）</w:t>
      </w:r>
      <w:r w:rsidRPr="009046FE">
        <w:rPr>
          <w:rFonts w:asciiTheme="minorEastAsia" w:hAnsiTheme="minorEastAsia" w:hint="eastAsia"/>
        </w:rPr>
        <w:t xml:space="preserve">　　</w:t>
      </w:r>
      <w:r w:rsidR="00C11B8D">
        <w:rPr>
          <w:rFonts w:asciiTheme="minorEastAsia" w:hAnsiTheme="minorEastAsia" w:hint="eastAsia"/>
        </w:rPr>
        <w:t xml:space="preserve">　</w:t>
      </w:r>
    </w:p>
    <w:p w14:paraId="4B0E9841" w14:textId="0D984708" w:rsidR="009046FE" w:rsidRPr="009046FE" w:rsidRDefault="009046FE" w:rsidP="00AF1C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C11B8D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Pr="009046FE">
        <w:rPr>
          <w:rFonts w:asciiTheme="minorEastAsia" w:hAnsiTheme="minorEastAsia" w:hint="eastAsia"/>
        </w:rPr>
        <w:t>電話：052-972-2419　FAX：052-972-4135</w:t>
      </w:r>
    </w:p>
    <w:p w14:paraId="641571CC" w14:textId="3B97C05A" w:rsidR="009046FE" w:rsidRPr="009E5099" w:rsidRDefault="009046FE" w:rsidP="00AF1C50">
      <w:pPr>
        <w:rPr>
          <w:color w:val="FF0000"/>
        </w:rPr>
      </w:pPr>
      <w:r>
        <w:rPr>
          <w:rFonts w:hint="eastAsia"/>
        </w:rPr>
        <w:t xml:space="preserve">　　</w:t>
      </w:r>
      <w:r w:rsidR="001E1832">
        <w:rPr>
          <w:rFonts w:hint="eastAsia"/>
        </w:rPr>
        <w:t xml:space="preserve">  </w:t>
      </w:r>
      <w:r w:rsidR="001E1832">
        <w:rPr>
          <w:rFonts w:asciiTheme="minorEastAsia" w:hAnsiTheme="minorEastAsia" w:hint="eastAsia"/>
        </w:rPr>
        <w:t>Mail:</w:t>
      </w:r>
      <w:r w:rsidR="00BA5C8A" w:rsidRPr="00BA5C8A">
        <w:rPr>
          <w:kern w:val="0"/>
        </w:rPr>
        <w:t xml:space="preserve"> </w:t>
      </w:r>
      <w:r w:rsidR="00BA5C8A" w:rsidRPr="00BA5C8A">
        <w:rPr>
          <w:rFonts w:asciiTheme="minorEastAsia" w:hAnsiTheme="minorEastAsia"/>
          <w:kern w:val="0"/>
        </w:rPr>
        <w:t>a2417@shiminkeizai.city.nagoya.lg.jp</w:t>
      </w:r>
    </w:p>
    <w:p w14:paraId="77C0A585" w14:textId="00AC99F9" w:rsidR="002C20B4" w:rsidRDefault="009046FE" w:rsidP="00AF1C50">
      <w:r>
        <w:rPr>
          <w:rFonts w:hint="eastAsia"/>
        </w:rPr>
        <w:t xml:space="preserve">　　</w:t>
      </w:r>
    </w:p>
    <w:p w14:paraId="4FE5DC8B" w14:textId="77777777" w:rsidR="001E1832" w:rsidRDefault="001E1832" w:rsidP="00AF1C50"/>
    <w:p w14:paraId="404A910B" w14:textId="77777777" w:rsidR="001E1832" w:rsidRDefault="001E1832" w:rsidP="00AF1C50"/>
    <w:p w14:paraId="2460AA3A" w14:textId="6E2B7543" w:rsidR="00264CE6" w:rsidRDefault="008A5252" w:rsidP="008A5252">
      <w:pPr>
        <w:jc w:val="center"/>
      </w:pPr>
      <w:r w:rsidRPr="002C20B4">
        <w:rPr>
          <w:rFonts w:asciiTheme="minorEastAsia" w:hAnsiTheme="minorEastAsia" w:hint="eastAsia"/>
        </w:rPr>
        <w:t>ロボカップ2017名古屋大</w:t>
      </w:r>
      <w:r>
        <w:rPr>
          <w:rFonts w:hint="eastAsia"/>
        </w:rPr>
        <w:t>会　ロゴマーク応募用紙</w:t>
      </w:r>
    </w:p>
    <w:p w14:paraId="38DFCEEC" w14:textId="77777777" w:rsidR="008A5252" w:rsidRDefault="008A5252" w:rsidP="008A5252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6337"/>
      </w:tblGrid>
      <w:tr w:rsidR="008A5252" w14:paraId="2E4AFD07" w14:textId="77777777" w:rsidTr="00844566">
        <w:tc>
          <w:tcPr>
            <w:tcW w:w="2943" w:type="dxa"/>
            <w:gridSpan w:val="2"/>
            <w:tcBorders>
              <w:bottom w:val="dotted" w:sz="4" w:space="0" w:color="auto"/>
            </w:tcBorders>
            <w:vAlign w:val="center"/>
          </w:tcPr>
          <w:p w14:paraId="2460D22B" w14:textId="087BCA26" w:rsidR="008A5252" w:rsidRDefault="008A5252" w:rsidP="008A525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37" w:type="dxa"/>
            <w:tcBorders>
              <w:bottom w:val="dotted" w:sz="4" w:space="0" w:color="auto"/>
            </w:tcBorders>
          </w:tcPr>
          <w:p w14:paraId="71463ACF" w14:textId="6F86E089" w:rsidR="008A5252" w:rsidRDefault="008A5252" w:rsidP="00264CE6"/>
        </w:tc>
      </w:tr>
      <w:tr w:rsidR="008A5252" w14:paraId="1331D19C" w14:textId="77777777" w:rsidTr="00844566">
        <w:trPr>
          <w:trHeight w:val="759"/>
        </w:trPr>
        <w:tc>
          <w:tcPr>
            <w:tcW w:w="2943" w:type="dxa"/>
            <w:gridSpan w:val="2"/>
            <w:tcBorders>
              <w:top w:val="dotted" w:sz="4" w:space="0" w:color="auto"/>
            </w:tcBorders>
            <w:vAlign w:val="center"/>
          </w:tcPr>
          <w:p w14:paraId="7C453D86" w14:textId="0BD51463" w:rsidR="008A5252" w:rsidRDefault="008A5252" w:rsidP="008A525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37" w:type="dxa"/>
            <w:tcBorders>
              <w:top w:val="dotted" w:sz="4" w:space="0" w:color="auto"/>
            </w:tcBorders>
            <w:vAlign w:val="center"/>
          </w:tcPr>
          <w:p w14:paraId="07564215" w14:textId="77777777" w:rsidR="009046FE" w:rsidRDefault="009046FE" w:rsidP="00264CE6"/>
        </w:tc>
      </w:tr>
      <w:tr w:rsidR="008A5252" w14:paraId="6B2A4B20" w14:textId="77777777" w:rsidTr="00844566">
        <w:tc>
          <w:tcPr>
            <w:tcW w:w="959" w:type="dxa"/>
            <w:vMerge w:val="restart"/>
            <w:vAlign w:val="center"/>
          </w:tcPr>
          <w:p w14:paraId="0DD9C9B1" w14:textId="01B52197" w:rsidR="008A5252" w:rsidRDefault="008A5252" w:rsidP="00264CE6">
            <w:r>
              <w:rPr>
                <w:rFonts w:hint="eastAsia"/>
              </w:rPr>
              <w:t>連絡先</w:t>
            </w:r>
          </w:p>
        </w:tc>
        <w:tc>
          <w:tcPr>
            <w:tcW w:w="1984" w:type="dxa"/>
            <w:vAlign w:val="center"/>
          </w:tcPr>
          <w:p w14:paraId="06EA2633" w14:textId="32AEBE0F" w:rsidR="008A5252" w:rsidRDefault="008A5252" w:rsidP="008A525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337" w:type="dxa"/>
          </w:tcPr>
          <w:p w14:paraId="1D51E88A" w14:textId="77777777" w:rsidR="008A5252" w:rsidRDefault="008A5252" w:rsidP="00264CE6"/>
          <w:p w14:paraId="771B3E19" w14:textId="316B92C4" w:rsidR="008A5252" w:rsidRDefault="008A5252" w:rsidP="00264CE6"/>
        </w:tc>
      </w:tr>
      <w:tr w:rsidR="008A5252" w14:paraId="6AD6579A" w14:textId="77777777" w:rsidTr="00844566">
        <w:tc>
          <w:tcPr>
            <w:tcW w:w="959" w:type="dxa"/>
            <w:vMerge/>
            <w:vAlign w:val="center"/>
          </w:tcPr>
          <w:p w14:paraId="5091092E" w14:textId="77777777" w:rsidR="008A5252" w:rsidRDefault="008A5252" w:rsidP="00264CE6"/>
        </w:tc>
        <w:tc>
          <w:tcPr>
            <w:tcW w:w="1984" w:type="dxa"/>
            <w:vAlign w:val="center"/>
          </w:tcPr>
          <w:p w14:paraId="1B920F9C" w14:textId="6C55EB16" w:rsidR="008A5252" w:rsidRDefault="008A5252" w:rsidP="008A525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37" w:type="dxa"/>
          </w:tcPr>
          <w:p w14:paraId="6A52B153" w14:textId="77777777" w:rsidR="008A5252" w:rsidRDefault="008A5252" w:rsidP="00264CE6"/>
          <w:p w14:paraId="6719FB9B" w14:textId="5FC82075" w:rsidR="008A5252" w:rsidRDefault="008A5252" w:rsidP="00264CE6"/>
        </w:tc>
      </w:tr>
      <w:tr w:rsidR="008A5252" w14:paraId="7588A291" w14:textId="77777777" w:rsidTr="00844566">
        <w:tc>
          <w:tcPr>
            <w:tcW w:w="959" w:type="dxa"/>
            <w:vMerge/>
            <w:vAlign w:val="center"/>
          </w:tcPr>
          <w:p w14:paraId="3BEB972C" w14:textId="77777777" w:rsidR="008A5252" w:rsidRDefault="008A5252" w:rsidP="00264CE6"/>
        </w:tc>
        <w:tc>
          <w:tcPr>
            <w:tcW w:w="1984" w:type="dxa"/>
            <w:vAlign w:val="center"/>
          </w:tcPr>
          <w:p w14:paraId="7D8A929D" w14:textId="7463A7CD" w:rsidR="008A5252" w:rsidRDefault="008A5252" w:rsidP="008A5252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37" w:type="dxa"/>
          </w:tcPr>
          <w:p w14:paraId="0169AA07" w14:textId="77777777" w:rsidR="008A5252" w:rsidRDefault="008A5252" w:rsidP="00264CE6"/>
          <w:p w14:paraId="58133FEF" w14:textId="4D6D84C0" w:rsidR="008A5252" w:rsidRDefault="008A5252" w:rsidP="00264CE6"/>
        </w:tc>
      </w:tr>
      <w:tr w:rsidR="008A5252" w14:paraId="23D1185D" w14:textId="77777777" w:rsidTr="00844566">
        <w:tc>
          <w:tcPr>
            <w:tcW w:w="2943" w:type="dxa"/>
            <w:gridSpan w:val="2"/>
            <w:vAlign w:val="center"/>
          </w:tcPr>
          <w:p w14:paraId="2DAE88EE" w14:textId="3F9A841E" w:rsidR="008A5252" w:rsidRDefault="001E1832" w:rsidP="008A5252">
            <w:r>
              <w:rPr>
                <w:rFonts w:hint="eastAsia"/>
              </w:rPr>
              <w:t>所属する会社名又はデザイン団体名</w:t>
            </w:r>
          </w:p>
        </w:tc>
        <w:tc>
          <w:tcPr>
            <w:tcW w:w="6337" w:type="dxa"/>
          </w:tcPr>
          <w:p w14:paraId="2135B0EC" w14:textId="48277B35" w:rsidR="008A5252" w:rsidRDefault="008A5252" w:rsidP="00264CE6"/>
        </w:tc>
      </w:tr>
      <w:tr w:rsidR="008A5252" w14:paraId="54D3404F" w14:textId="77777777" w:rsidTr="00844566">
        <w:trPr>
          <w:trHeight w:val="8108"/>
        </w:trPr>
        <w:tc>
          <w:tcPr>
            <w:tcW w:w="2943" w:type="dxa"/>
            <w:gridSpan w:val="2"/>
            <w:vAlign w:val="center"/>
          </w:tcPr>
          <w:p w14:paraId="26D03FE8" w14:textId="77777777" w:rsidR="008A5252" w:rsidRPr="005C75C2" w:rsidRDefault="008A5252" w:rsidP="008A525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デ</w:t>
            </w:r>
            <w:r w:rsidRPr="005C75C2">
              <w:rPr>
                <w:rFonts w:asciiTheme="minorEastAsia" w:hAnsiTheme="minorEastAsia" w:hint="eastAsia"/>
              </w:rPr>
              <w:t>ザインコンセプト文</w:t>
            </w:r>
          </w:p>
          <w:p w14:paraId="5E540811" w14:textId="00BB9F6D" w:rsidR="008A5252" w:rsidRPr="008A5252" w:rsidRDefault="008A5252" w:rsidP="008A5252">
            <w:pPr>
              <w:jc w:val="center"/>
            </w:pPr>
            <w:r w:rsidRPr="005C75C2">
              <w:rPr>
                <w:rFonts w:asciiTheme="minorEastAsia" w:hAnsiTheme="minorEastAsia" w:hint="eastAsia"/>
              </w:rPr>
              <w:t>（400字</w:t>
            </w:r>
            <w:r>
              <w:rPr>
                <w:rFonts w:hint="eastAsia"/>
              </w:rPr>
              <w:t>以内）</w:t>
            </w:r>
          </w:p>
        </w:tc>
        <w:tc>
          <w:tcPr>
            <w:tcW w:w="6337" w:type="dxa"/>
          </w:tcPr>
          <w:p w14:paraId="438168F6" w14:textId="77777777" w:rsidR="008A5252" w:rsidRDefault="008A5252" w:rsidP="00264CE6"/>
          <w:p w14:paraId="56A48BDE" w14:textId="77777777" w:rsidR="008A5252" w:rsidRDefault="008A5252" w:rsidP="00264CE6"/>
          <w:p w14:paraId="0196B013" w14:textId="77777777" w:rsidR="008A5252" w:rsidRDefault="008A5252" w:rsidP="00264CE6"/>
          <w:p w14:paraId="0CED7603" w14:textId="77777777" w:rsidR="008A5252" w:rsidRDefault="008A5252" w:rsidP="00264CE6"/>
          <w:p w14:paraId="0CD511E8" w14:textId="77777777" w:rsidR="008A5252" w:rsidRDefault="008A5252" w:rsidP="00264CE6"/>
          <w:p w14:paraId="651CB4D4" w14:textId="77777777" w:rsidR="008A5252" w:rsidRDefault="008A5252" w:rsidP="00264CE6"/>
          <w:p w14:paraId="19520C69" w14:textId="77777777" w:rsidR="008A5252" w:rsidRDefault="008A5252" w:rsidP="00264CE6"/>
          <w:p w14:paraId="7BB2DCC7" w14:textId="77777777" w:rsidR="008A5252" w:rsidRDefault="008A5252" w:rsidP="00264CE6"/>
          <w:p w14:paraId="17CCA6D2" w14:textId="77777777" w:rsidR="008A5252" w:rsidRDefault="008A5252" w:rsidP="00264CE6"/>
          <w:p w14:paraId="212888C1" w14:textId="77777777" w:rsidR="008A5252" w:rsidRDefault="008A5252" w:rsidP="00264CE6"/>
          <w:p w14:paraId="2B130C03" w14:textId="77777777" w:rsidR="008A5252" w:rsidRDefault="008A5252" w:rsidP="00264CE6"/>
          <w:p w14:paraId="14C095E6" w14:textId="77777777" w:rsidR="008A5252" w:rsidRDefault="008A5252" w:rsidP="00264CE6"/>
          <w:p w14:paraId="3B4364FB" w14:textId="77777777" w:rsidR="008A5252" w:rsidRDefault="008A5252" w:rsidP="00264CE6"/>
          <w:p w14:paraId="2385D584" w14:textId="77777777" w:rsidR="008A5252" w:rsidRDefault="008A5252" w:rsidP="00264CE6"/>
          <w:p w14:paraId="39A9A90B" w14:textId="77777777" w:rsidR="009046FE" w:rsidRDefault="009046FE" w:rsidP="00264CE6"/>
          <w:p w14:paraId="3CC6CF1B" w14:textId="77777777" w:rsidR="009046FE" w:rsidRDefault="009046FE" w:rsidP="00264CE6"/>
          <w:p w14:paraId="32041CEB" w14:textId="77777777" w:rsidR="009046FE" w:rsidRDefault="009046FE" w:rsidP="00264CE6"/>
          <w:p w14:paraId="605CE4BF" w14:textId="77777777" w:rsidR="008A5252" w:rsidRDefault="008A5252" w:rsidP="00264CE6"/>
          <w:p w14:paraId="66C04B47" w14:textId="77777777" w:rsidR="008A5252" w:rsidRDefault="008A5252" w:rsidP="00264CE6"/>
          <w:p w14:paraId="7A14BF1A" w14:textId="77777777" w:rsidR="008A5252" w:rsidRDefault="008A5252" w:rsidP="00264CE6"/>
          <w:p w14:paraId="08F44042" w14:textId="77777777" w:rsidR="008A5252" w:rsidRDefault="008A5252" w:rsidP="00264CE6"/>
          <w:p w14:paraId="531B2E7D" w14:textId="03D3580B" w:rsidR="008A5252" w:rsidRPr="008A5252" w:rsidRDefault="008A5252" w:rsidP="00264CE6"/>
        </w:tc>
      </w:tr>
    </w:tbl>
    <w:p w14:paraId="68E3C2BB" w14:textId="2D8F09EE" w:rsidR="00AB05C9" w:rsidRDefault="00AB05C9" w:rsidP="002C20B4">
      <w:pPr>
        <w:widowControl/>
        <w:jc w:val="left"/>
      </w:pPr>
    </w:p>
    <w:sectPr w:rsidR="00AB05C9" w:rsidSect="00264CE6">
      <w:pgSz w:w="11900" w:h="16840" w:code="9"/>
      <w:pgMar w:top="992" w:right="1418" w:bottom="992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D59E4" w14:textId="77777777" w:rsidR="00FC40C4" w:rsidRDefault="00FC40C4" w:rsidP="009E5099">
      <w:r>
        <w:separator/>
      </w:r>
    </w:p>
  </w:endnote>
  <w:endnote w:type="continuationSeparator" w:id="0">
    <w:p w14:paraId="73C83169" w14:textId="77777777" w:rsidR="00FC40C4" w:rsidRDefault="00FC40C4" w:rsidP="009E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82A48" w14:textId="77777777" w:rsidR="00FC40C4" w:rsidRDefault="00FC40C4" w:rsidP="009E5099">
      <w:r>
        <w:separator/>
      </w:r>
    </w:p>
  </w:footnote>
  <w:footnote w:type="continuationSeparator" w:id="0">
    <w:p w14:paraId="106565FD" w14:textId="77777777" w:rsidR="00FC40C4" w:rsidRDefault="00FC40C4" w:rsidP="009E5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14F96"/>
    <w:multiLevelType w:val="hybridMultilevel"/>
    <w:tmpl w:val="DA5C76D4"/>
    <w:lvl w:ilvl="0" w:tplc="B2120878">
      <w:start w:val="1"/>
      <w:numFmt w:val="decimalFullWidth"/>
      <w:lvlText w:val="%1."/>
      <w:lvlJc w:val="left"/>
      <w:pPr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3DEA753F"/>
    <w:multiLevelType w:val="hybridMultilevel"/>
    <w:tmpl w:val="C4A6C1A6"/>
    <w:lvl w:ilvl="0" w:tplc="ED1CF4E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590025D0"/>
    <w:multiLevelType w:val="hybridMultilevel"/>
    <w:tmpl w:val="4A76F8D6"/>
    <w:lvl w:ilvl="0" w:tplc="083E88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79A13C8"/>
    <w:multiLevelType w:val="hybridMultilevel"/>
    <w:tmpl w:val="4EE29AA8"/>
    <w:lvl w:ilvl="0" w:tplc="7A5444F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39"/>
    <w:rsid w:val="0000585C"/>
    <w:rsid w:val="0004605D"/>
    <w:rsid w:val="000A17AB"/>
    <w:rsid w:val="000C3BEA"/>
    <w:rsid w:val="000E34FB"/>
    <w:rsid w:val="000F0A4D"/>
    <w:rsid w:val="001D3D1F"/>
    <w:rsid w:val="001D4783"/>
    <w:rsid w:val="001E1832"/>
    <w:rsid w:val="002218B7"/>
    <w:rsid w:val="0023025F"/>
    <w:rsid w:val="00251296"/>
    <w:rsid w:val="00264CE6"/>
    <w:rsid w:val="002A4D43"/>
    <w:rsid w:val="002C20B4"/>
    <w:rsid w:val="002C4BDE"/>
    <w:rsid w:val="002E64CA"/>
    <w:rsid w:val="002E6C40"/>
    <w:rsid w:val="00350130"/>
    <w:rsid w:val="003B57F0"/>
    <w:rsid w:val="003B7B95"/>
    <w:rsid w:val="003F4107"/>
    <w:rsid w:val="00425439"/>
    <w:rsid w:val="00504E59"/>
    <w:rsid w:val="005808D4"/>
    <w:rsid w:val="005A77AD"/>
    <w:rsid w:val="005C75C2"/>
    <w:rsid w:val="006478E1"/>
    <w:rsid w:val="006A311C"/>
    <w:rsid w:val="006B1923"/>
    <w:rsid w:val="006B3182"/>
    <w:rsid w:val="00725F10"/>
    <w:rsid w:val="0080776A"/>
    <w:rsid w:val="0082722A"/>
    <w:rsid w:val="00840883"/>
    <w:rsid w:val="00844566"/>
    <w:rsid w:val="00880BC5"/>
    <w:rsid w:val="008A5252"/>
    <w:rsid w:val="008B70F0"/>
    <w:rsid w:val="009046FE"/>
    <w:rsid w:val="00916457"/>
    <w:rsid w:val="009169EA"/>
    <w:rsid w:val="009A40F7"/>
    <w:rsid w:val="009E5099"/>
    <w:rsid w:val="009E5F58"/>
    <w:rsid w:val="00A32FAD"/>
    <w:rsid w:val="00A6198D"/>
    <w:rsid w:val="00AB05C9"/>
    <w:rsid w:val="00AB34F9"/>
    <w:rsid w:val="00AF1C50"/>
    <w:rsid w:val="00AF3F1B"/>
    <w:rsid w:val="00B61F49"/>
    <w:rsid w:val="00BA5C8A"/>
    <w:rsid w:val="00BF7259"/>
    <w:rsid w:val="00C11B8D"/>
    <w:rsid w:val="00C24F6C"/>
    <w:rsid w:val="00C71DD3"/>
    <w:rsid w:val="00C86F59"/>
    <w:rsid w:val="00CB7EFD"/>
    <w:rsid w:val="00CC4AE8"/>
    <w:rsid w:val="00D43F49"/>
    <w:rsid w:val="00DD67AA"/>
    <w:rsid w:val="00DE1B30"/>
    <w:rsid w:val="00E043EE"/>
    <w:rsid w:val="00E377A6"/>
    <w:rsid w:val="00EA47AE"/>
    <w:rsid w:val="00EC137D"/>
    <w:rsid w:val="00EC5963"/>
    <w:rsid w:val="00EE54E0"/>
    <w:rsid w:val="00F36386"/>
    <w:rsid w:val="00F61FD1"/>
    <w:rsid w:val="00FC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BA5E36"/>
  <w14:defaultImageDpi w14:val="300"/>
  <w15:docId w15:val="{A9D85C45-BC5B-4C14-9E68-656FDF57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439"/>
    <w:pPr>
      <w:ind w:leftChars="400" w:left="960"/>
    </w:pPr>
  </w:style>
  <w:style w:type="table" w:styleId="a4">
    <w:name w:val="Table Grid"/>
    <w:basedOn w:val="a1"/>
    <w:uiPriority w:val="59"/>
    <w:rsid w:val="0026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61F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4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04E5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E50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E5099"/>
  </w:style>
  <w:style w:type="paragraph" w:styleId="aa">
    <w:name w:val="footer"/>
    <w:basedOn w:val="a"/>
    <w:link w:val="ab"/>
    <w:uiPriority w:val="99"/>
    <w:unhideWhenUsed/>
    <w:rsid w:val="009E50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5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4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国際デザインセンター</dc:creator>
  <cp:keywords/>
  <dc:description/>
  <cp:lastModifiedBy>localadmin</cp:lastModifiedBy>
  <cp:revision>40</cp:revision>
  <cp:lastPrinted>2016-01-22T02:26:00Z</cp:lastPrinted>
  <dcterms:created xsi:type="dcterms:W3CDTF">2015-12-13T04:49:00Z</dcterms:created>
  <dcterms:modified xsi:type="dcterms:W3CDTF">2016-01-22T02:29:00Z</dcterms:modified>
</cp:coreProperties>
</file>